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301"/>
      </w:tblGrid>
      <w:tr w:rsidR="00131209" w:rsidTr="00131209">
        <w:trPr>
          <w:jc w:val="right"/>
        </w:trPr>
        <w:tc>
          <w:tcPr>
            <w:tcW w:w="1274" w:type="dxa"/>
          </w:tcPr>
          <w:p w:rsidR="00131209" w:rsidRDefault="00131209" w:rsidP="00131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456148E" wp14:editId="255F8DE3">
                  <wp:extent cx="689212" cy="682388"/>
                  <wp:effectExtent l="0" t="0" r="0" b="3810"/>
                  <wp:docPr id="1" name="Рисунок 1" descr="C:\Users\Пользователь\Downloads\Madam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Madam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27" cy="680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131209" w:rsidRDefault="00131209" w:rsidP="00E209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0277" w:type="dxa"/>
        <w:jc w:val="center"/>
        <w:tblInd w:w="-2422" w:type="dxa"/>
        <w:tblLayout w:type="fixed"/>
        <w:tblLook w:val="04A0" w:firstRow="1" w:lastRow="0" w:firstColumn="1" w:lastColumn="0" w:noHBand="0" w:noVBand="1"/>
      </w:tblPr>
      <w:tblGrid>
        <w:gridCol w:w="2578"/>
        <w:gridCol w:w="7699"/>
      </w:tblGrid>
      <w:tr w:rsidR="00131209" w:rsidTr="005856B4">
        <w:trPr>
          <w:trHeight w:val="115"/>
          <w:jc w:val="center"/>
        </w:trPr>
        <w:tc>
          <w:tcPr>
            <w:tcW w:w="10277" w:type="dxa"/>
            <w:gridSpan w:val="2"/>
          </w:tcPr>
          <w:p w:rsidR="00131209" w:rsidRDefault="00131209" w:rsidP="003C09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CURRICULUM VITAE</w:t>
            </w:r>
          </w:p>
        </w:tc>
      </w:tr>
      <w:tr w:rsidR="00131209" w:rsidTr="003C09E9">
        <w:trPr>
          <w:trHeight w:val="115"/>
          <w:jc w:val="center"/>
        </w:trPr>
        <w:tc>
          <w:tcPr>
            <w:tcW w:w="2578" w:type="dxa"/>
          </w:tcPr>
          <w:p w:rsidR="00131209" w:rsidRPr="00FD1C69" w:rsidRDefault="00131209" w:rsidP="003C09E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PROFILE</w:t>
            </w:r>
            <w:r w:rsidRPr="00FD1C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7699" w:type="dxa"/>
          </w:tcPr>
          <w:p w:rsidR="00131209" w:rsidRDefault="00131209" w:rsidP="003C09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131209" w:rsidRPr="00FD1C69" w:rsidTr="003C09E9">
        <w:trPr>
          <w:trHeight w:val="178"/>
          <w:jc w:val="center"/>
        </w:trPr>
        <w:tc>
          <w:tcPr>
            <w:tcW w:w="2578" w:type="dxa"/>
          </w:tcPr>
          <w:p w:rsidR="00131209" w:rsidRPr="00B404CF" w:rsidRDefault="00131209" w:rsidP="003C09E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404CF">
              <w:rPr>
                <w:rFonts w:ascii="Times New Roman" w:hAnsi="Times New Roman"/>
                <w:sz w:val="18"/>
                <w:szCs w:val="18"/>
                <w:lang w:val="en-GB"/>
              </w:rPr>
              <w:t>First name:</w:t>
            </w:r>
          </w:p>
        </w:tc>
        <w:tc>
          <w:tcPr>
            <w:tcW w:w="7699" w:type="dxa"/>
          </w:tcPr>
          <w:p w:rsidR="00131209" w:rsidRPr="00FD1C69" w:rsidRDefault="00131209" w:rsidP="003C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D1C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Zhanslu</w:t>
            </w:r>
            <w:proofErr w:type="spellEnd"/>
          </w:p>
        </w:tc>
      </w:tr>
      <w:tr w:rsidR="00131209" w:rsidRPr="00FD1C69" w:rsidTr="003C09E9">
        <w:trPr>
          <w:trHeight w:val="170"/>
          <w:jc w:val="center"/>
        </w:trPr>
        <w:tc>
          <w:tcPr>
            <w:tcW w:w="2578" w:type="dxa"/>
          </w:tcPr>
          <w:p w:rsidR="00131209" w:rsidRPr="00B404CF" w:rsidRDefault="00131209" w:rsidP="003C09E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404CF">
              <w:rPr>
                <w:rFonts w:ascii="Times New Roman" w:hAnsi="Times New Roman"/>
                <w:sz w:val="18"/>
                <w:szCs w:val="18"/>
                <w:lang w:val="en-GB"/>
              </w:rPr>
              <w:t>Surname:</w:t>
            </w:r>
          </w:p>
        </w:tc>
        <w:tc>
          <w:tcPr>
            <w:tcW w:w="7699" w:type="dxa"/>
          </w:tcPr>
          <w:p w:rsidR="00131209" w:rsidRPr="00FD1C69" w:rsidRDefault="00131209" w:rsidP="003C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D1C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Amirova</w:t>
            </w:r>
            <w:proofErr w:type="spellEnd"/>
          </w:p>
        </w:tc>
      </w:tr>
      <w:tr w:rsidR="00131209" w:rsidRPr="00FD1C69" w:rsidTr="003C09E9">
        <w:trPr>
          <w:trHeight w:val="161"/>
          <w:jc w:val="center"/>
        </w:trPr>
        <w:tc>
          <w:tcPr>
            <w:tcW w:w="2578" w:type="dxa"/>
          </w:tcPr>
          <w:p w:rsidR="00131209" w:rsidRPr="00FD1C69" w:rsidRDefault="00131209" w:rsidP="003C09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F62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LOCATION:</w:t>
            </w:r>
          </w:p>
        </w:tc>
        <w:tc>
          <w:tcPr>
            <w:tcW w:w="7699" w:type="dxa"/>
          </w:tcPr>
          <w:p w:rsidR="00131209" w:rsidRPr="00FD1C69" w:rsidRDefault="00131209" w:rsidP="003C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31209" w:rsidRPr="00FD1C69" w:rsidTr="003C09E9">
        <w:trPr>
          <w:trHeight w:val="178"/>
          <w:jc w:val="center"/>
        </w:trPr>
        <w:tc>
          <w:tcPr>
            <w:tcW w:w="2578" w:type="dxa"/>
          </w:tcPr>
          <w:p w:rsidR="00131209" w:rsidRPr="00B404CF" w:rsidRDefault="00131209" w:rsidP="003C09E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404CF">
              <w:rPr>
                <w:rFonts w:ascii="Times New Roman" w:hAnsi="Times New Roman"/>
                <w:sz w:val="18"/>
                <w:szCs w:val="18"/>
                <w:lang w:val="en-GB"/>
              </w:rPr>
              <w:t>Street Address:</w:t>
            </w:r>
          </w:p>
        </w:tc>
        <w:tc>
          <w:tcPr>
            <w:tcW w:w="7699" w:type="dxa"/>
          </w:tcPr>
          <w:p w:rsidR="00131209" w:rsidRPr="00FD1C69" w:rsidRDefault="00131209" w:rsidP="003C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St.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Avenue: </w:t>
            </w:r>
            <w:proofErr w:type="spellStart"/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Boge</w:t>
            </w:r>
            <w:proofErr w:type="spellEnd"/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bay #54 / Flat # 91</w:t>
            </w:r>
          </w:p>
        </w:tc>
      </w:tr>
      <w:tr w:rsidR="00131209" w:rsidRPr="00FD1C69" w:rsidTr="003C09E9">
        <w:trPr>
          <w:trHeight w:val="170"/>
          <w:jc w:val="center"/>
        </w:trPr>
        <w:tc>
          <w:tcPr>
            <w:tcW w:w="2578" w:type="dxa"/>
          </w:tcPr>
          <w:p w:rsidR="00131209" w:rsidRPr="00B404CF" w:rsidRDefault="00131209" w:rsidP="003C09E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404CF">
              <w:rPr>
                <w:rFonts w:ascii="Times New Roman" w:hAnsi="Times New Roman"/>
                <w:sz w:val="18"/>
                <w:szCs w:val="18"/>
                <w:lang w:val="en-GB"/>
              </w:rPr>
              <w:t>City/Country:</w:t>
            </w:r>
          </w:p>
        </w:tc>
        <w:tc>
          <w:tcPr>
            <w:tcW w:w="7699" w:type="dxa"/>
          </w:tcPr>
          <w:p w:rsidR="00131209" w:rsidRPr="00FD1C69" w:rsidRDefault="00131209" w:rsidP="003C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Astana/Kazakhstan Republic</w:t>
            </w:r>
          </w:p>
        </w:tc>
      </w:tr>
      <w:tr w:rsidR="00131209" w:rsidRPr="00AF62AE" w:rsidTr="003C09E9">
        <w:trPr>
          <w:trHeight w:val="161"/>
          <w:jc w:val="center"/>
        </w:trPr>
        <w:tc>
          <w:tcPr>
            <w:tcW w:w="2578" w:type="dxa"/>
          </w:tcPr>
          <w:p w:rsidR="00131209" w:rsidRPr="00B404CF" w:rsidRDefault="00131209" w:rsidP="003C09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CONTACT INFORMATION:</w:t>
            </w:r>
          </w:p>
        </w:tc>
        <w:tc>
          <w:tcPr>
            <w:tcW w:w="7699" w:type="dxa"/>
          </w:tcPr>
          <w:p w:rsidR="00131209" w:rsidRPr="00AF62AE" w:rsidRDefault="00131209" w:rsidP="003C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31209" w:rsidRPr="00AF62AE" w:rsidTr="003C09E9">
        <w:trPr>
          <w:trHeight w:val="213"/>
          <w:jc w:val="center"/>
        </w:trPr>
        <w:tc>
          <w:tcPr>
            <w:tcW w:w="2578" w:type="dxa"/>
          </w:tcPr>
          <w:p w:rsidR="00131209" w:rsidRPr="00B404CF" w:rsidRDefault="00131209" w:rsidP="003C09E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404CF">
              <w:rPr>
                <w:rFonts w:ascii="Times New Roman" w:hAnsi="Times New Roman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699" w:type="dxa"/>
          </w:tcPr>
          <w:p w:rsidR="00131209" w:rsidRPr="00AF62AE" w:rsidRDefault="00131209" w:rsidP="003C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9" w:history="1">
              <w:r w:rsidRPr="00AF62A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amzm61@mail.ru</w:t>
              </w:r>
            </w:hyperlink>
          </w:p>
        </w:tc>
      </w:tr>
      <w:tr w:rsidR="00131209" w:rsidRPr="00AF62AE" w:rsidTr="003C09E9">
        <w:trPr>
          <w:trHeight w:val="178"/>
          <w:jc w:val="center"/>
        </w:trPr>
        <w:tc>
          <w:tcPr>
            <w:tcW w:w="2578" w:type="dxa"/>
          </w:tcPr>
          <w:p w:rsidR="00131209" w:rsidRPr="00B404CF" w:rsidRDefault="00131209" w:rsidP="003C09E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404CF">
              <w:rPr>
                <w:rFonts w:ascii="Times New Roman" w:hAnsi="Times New Roman"/>
                <w:sz w:val="18"/>
                <w:szCs w:val="18"/>
                <w:lang w:val="en-GB"/>
              </w:rPr>
              <w:t>Mobile phone</w:t>
            </w:r>
          </w:p>
        </w:tc>
        <w:tc>
          <w:tcPr>
            <w:tcW w:w="7699" w:type="dxa"/>
          </w:tcPr>
          <w:p w:rsidR="00131209" w:rsidRPr="00AF62AE" w:rsidRDefault="00131209" w:rsidP="003C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+7 702  229 48 38</w:t>
            </w:r>
          </w:p>
        </w:tc>
      </w:tr>
      <w:tr w:rsidR="00131209" w:rsidRPr="0091359C" w:rsidTr="003C09E9">
        <w:trPr>
          <w:trHeight w:val="170"/>
          <w:jc w:val="center"/>
        </w:trPr>
        <w:tc>
          <w:tcPr>
            <w:tcW w:w="2578" w:type="dxa"/>
          </w:tcPr>
          <w:p w:rsidR="00131209" w:rsidRPr="00B404CF" w:rsidRDefault="00131209" w:rsidP="003C09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F62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OBJECTIVE:</w:t>
            </w:r>
          </w:p>
        </w:tc>
        <w:tc>
          <w:tcPr>
            <w:tcW w:w="7699" w:type="dxa"/>
          </w:tcPr>
          <w:p w:rsidR="00131209" w:rsidRPr="00AF62AE" w:rsidRDefault="00131209" w:rsidP="003C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-to achieve </w:t>
            </w:r>
            <w:r w:rsidRPr="00343D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expected results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by applying</w:t>
            </w:r>
            <w:r w:rsidRPr="00343D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effective methods and approaches</w:t>
            </w:r>
          </w:p>
        </w:tc>
      </w:tr>
    </w:tbl>
    <w:p w:rsidR="00131209" w:rsidRPr="00131209" w:rsidRDefault="00131209" w:rsidP="00E2098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5"/>
        <w:tblW w:w="10771" w:type="dxa"/>
        <w:jc w:val="center"/>
        <w:tblInd w:w="-1555" w:type="dxa"/>
        <w:tblLayout w:type="fixed"/>
        <w:tblLook w:val="04A0" w:firstRow="1" w:lastRow="0" w:firstColumn="1" w:lastColumn="0" w:noHBand="0" w:noVBand="1"/>
      </w:tblPr>
      <w:tblGrid>
        <w:gridCol w:w="2779"/>
        <w:gridCol w:w="7992"/>
      </w:tblGrid>
      <w:tr w:rsidR="00E20981" w:rsidRPr="00AF62AE" w:rsidTr="00A534D3">
        <w:trPr>
          <w:trHeight w:val="204"/>
          <w:jc w:val="center"/>
        </w:trPr>
        <w:tc>
          <w:tcPr>
            <w:tcW w:w="2779" w:type="dxa"/>
          </w:tcPr>
          <w:p w:rsidR="00E20981" w:rsidRPr="00B404CF" w:rsidRDefault="00E20981" w:rsidP="00B969FF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F62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JOB EXPERIENCE:</w:t>
            </w:r>
          </w:p>
        </w:tc>
        <w:tc>
          <w:tcPr>
            <w:tcW w:w="7992" w:type="dxa"/>
          </w:tcPr>
          <w:p w:rsidR="00E20981" w:rsidRPr="00AF62AE" w:rsidRDefault="00237893" w:rsidP="00B969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789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WORK PERIOD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="00E20981" w:rsidRPr="00A0728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/20 +</w:t>
            </w:r>
            <w:r w:rsidRPr="00A0728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E20981" w:rsidRPr="00A0728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years/</w:t>
            </w:r>
          </w:p>
        </w:tc>
      </w:tr>
      <w:tr w:rsidR="00E20981" w:rsidRPr="00585B45" w:rsidTr="00A534D3">
        <w:trPr>
          <w:trHeight w:val="1107"/>
          <w:jc w:val="center"/>
        </w:trPr>
        <w:tc>
          <w:tcPr>
            <w:tcW w:w="2779" w:type="dxa"/>
          </w:tcPr>
          <w:p w:rsidR="00E20981" w:rsidRDefault="00E20981" w:rsidP="00B969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Time period: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E20981" w:rsidRPr="00AF62AE" w:rsidRDefault="00E20981" w:rsidP="00B969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Job title:</w:t>
            </w:r>
          </w:p>
          <w:p w:rsidR="00E20981" w:rsidRPr="00AF62AE" w:rsidRDefault="00E20981" w:rsidP="00B969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Job qualification:</w:t>
            </w:r>
          </w:p>
          <w:p w:rsidR="00E20981" w:rsidRPr="00AF62AE" w:rsidRDefault="00E20981" w:rsidP="00B969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Company:</w:t>
            </w:r>
          </w:p>
          <w:p w:rsidR="00E20981" w:rsidRPr="00D5061A" w:rsidRDefault="00E20981" w:rsidP="00D506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City/Country:</w:t>
            </w:r>
          </w:p>
        </w:tc>
        <w:tc>
          <w:tcPr>
            <w:tcW w:w="7992" w:type="dxa"/>
          </w:tcPr>
          <w:p w:rsidR="00E20981" w:rsidRDefault="00E20981" w:rsidP="00B969F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C57D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016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-201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</w:p>
          <w:p w:rsidR="00E20981" w:rsidRPr="00FC7ABD" w:rsidRDefault="00E20981" w:rsidP="00B96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English</w:t>
            </w:r>
            <w:r w:rsidRPr="00FC7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</w:t>
            </w:r>
          </w:p>
          <w:p w:rsidR="00E20981" w:rsidRPr="00FC7ABD" w:rsidRDefault="00E20981" w:rsidP="00B96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Highest</w:t>
            </w:r>
            <w:r w:rsidRPr="00FC7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category</w:t>
            </w:r>
            <w:r w:rsidRPr="00FC7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20981" w:rsidRPr="009528D2" w:rsidRDefault="00E20981" w:rsidP="00B969F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Public </w:t>
            </w:r>
            <w:r w:rsidR="00BE59B6">
              <w:rPr>
                <w:rFonts w:ascii="Times New Roman" w:hAnsi="Times New Roman"/>
                <w:sz w:val="18"/>
                <w:szCs w:val="18"/>
                <w:lang w:val="en-GB"/>
              </w:rPr>
              <w:t>Foundation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"Nursultan Nazarbayev</w:t>
            </w:r>
            <w:r w:rsidRPr="009528D2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Educati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al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Foundation</w:t>
            </w:r>
            <w:r w:rsidRPr="009528D2">
              <w:rPr>
                <w:rFonts w:ascii="Times New Roman" w:hAnsi="Times New Roman"/>
                <w:sz w:val="18"/>
                <w:szCs w:val="18"/>
                <w:lang w:val="kk-KZ"/>
              </w:rPr>
              <w:t>"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/</w:t>
            </w:r>
            <w:r w:rsidRPr="009528D2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="00BE59B6">
              <w:rPr>
                <w:rFonts w:ascii="Times New Roman" w:hAnsi="Times New Roman"/>
                <w:sz w:val="18"/>
                <w:szCs w:val="18"/>
                <w:lang w:val="en-GB"/>
              </w:rPr>
              <w:t>NNEF/</w:t>
            </w:r>
            <w:r w:rsidR="00BE59B6">
              <w:rPr>
                <w:rFonts w:ascii="Times New Roman" w:hAnsi="Times New Roman"/>
                <w:sz w:val="18"/>
                <w:szCs w:val="18"/>
                <w:lang w:val="kk-KZ"/>
              </w:rPr>
              <w:t>"Miras</w:t>
            </w:r>
            <w:r w:rsidR="00BE59B6" w:rsidRPr="009528D2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" </w:t>
            </w:r>
            <w:r w:rsidR="00BE59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8D2">
              <w:rPr>
                <w:rFonts w:ascii="Times New Roman" w:hAnsi="Times New Roman"/>
                <w:sz w:val="18"/>
                <w:szCs w:val="18"/>
                <w:lang w:val="kk-KZ"/>
              </w:rPr>
              <w:t>Kindergarten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E20981" w:rsidRPr="00D5061A" w:rsidRDefault="00E20981" w:rsidP="00B969F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Astana/Kazakhstan</w:t>
            </w:r>
          </w:p>
        </w:tc>
      </w:tr>
      <w:tr w:rsidR="00D5061A" w:rsidRPr="0091359C" w:rsidTr="00A534D3">
        <w:trPr>
          <w:trHeight w:val="731"/>
          <w:jc w:val="center"/>
        </w:trPr>
        <w:tc>
          <w:tcPr>
            <w:tcW w:w="2779" w:type="dxa"/>
          </w:tcPr>
          <w:p w:rsidR="00D5061A" w:rsidRDefault="00D5061A" w:rsidP="00D506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7AB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Description:</w:t>
            </w:r>
          </w:p>
          <w:p w:rsidR="00D5061A" w:rsidRPr="00D5061A" w:rsidRDefault="00A0728F" w:rsidP="00A072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It has been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acquired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</w:t>
            </w:r>
          </w:p>
        </w:tc>
        <w:tc>
          <w:tcPr>
            <w:tcW w:w="7992" w:type="dxa"/>
          </w:tcPr>
          <w:p w:rsidR="00D5061A" w:rsidRPr="00734A49" w:rsidRDefault="00D5061A" w:rsidP="00D5061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-teach the learners through nursery rhymes and songs</w:t>
            </w:r>
          </w:p>
          <w:p w:rsidR="00D5061A" w:rsidRPr="00734A49" w:rsidRDefault="00D5061A" w:rsidP="00D5061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-use the websites effectively </w:t>
            </w:r>
            <w:r w:rsidR="002378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 generate</w:t>
            </w:r>
            <w:r w:rsidRPr="0073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the learners’ interests</w:t>
            </w:r>
          </w:p>
          <w:p w:rsidR="00D5061A" w:rsidRPr="00734A49" w:rsidRDefault="00D5061A" w:rsidP="00D5061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-assess the learners</w:t>
            </w:r>
            <w:r w:rsidR="00BE59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’ knowledge</w:t>
            </w:r>
            <w:r w:rsidRPr="0073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according to the pupil’s profile such as</w:t>
            </w:r>
          </w:p>
          <w:p w:rsidR="00D5061A" w:rsidRPr="00D5061A" w:rsidRDefault="00D5061A" w:rsidP="00BE59B6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3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knowledgeable/caring/re</w:t>
            </w:r>
            <w:r w:rsidR="00BE59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sponsible/sociable/comprehensively</w:t>
            </w:r>
            <w:r w:rsidRPr="0073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developed/researching/analyzing</w:t>
            </w:r>
          </w:p>
        </w:tc>
      </w:tr>
      <w:tr w:rsidR="00E20981" w:rsidRPr="00F12AF1" w:rsidTr="00A534D3">
        <w:trPr>
          <w:trHeight w:val="1096"/>
          <w:jc w:val="center"/>
        </w:trPr>
        <w:tc>
          <w:tcPr>
            <w:tcW w:w="2779" w:type="dxa"/>
          </w:tcPr>
          <w:p w:rsidR="00E20981" w:rsidRDefault="00E20981" w:rsidP="00B969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Time period: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E20981" w:rsidRPr="00AF62AE" w:rsidRDefault="00E20981" w:rsidP="00B969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Job title:</w:t>
            </w:r>
          </w:p>
          <w:p w:rsidR="00E20981" w:rsidRPr="00AF62AE" w:rsidRDefault="00E20981" w:rsidP="00B969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Job qualification:</w:t>
            </w:r>
          </w:p>
          <w:p w:rsidR="00E20981" w:rsidRPr="00AF62AE" w:rsidRDefault="00E20981" w:rsidP="00B969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Company:</w:t>
            </w:r>
          </w:p>
          <w:p w:rsidR="00E20981" w:rsidRPr="00D5061A" w:rsidRDefault="00E20981" w:rsidP="00D506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City/Country:</w:t>
            </w:r>
          </w:p>
        </w:tc>
        <w:tc>
          <w:tcPr>
            <w:tcW w:w="7992" w:type="dxa"/>
          </w:tcPr>
          <w:p w:rsidR="00E20981" w:rsidRDefault="00E20981" w:rsidP="00B969F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2009-2016</w:t>
            </w:r>
          </w:p>
          <w:p w:rsidR="00E20981" w:rsidRPr="00AF62AE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English Teacher</w:t>
            </w:r>
          </w:p>
          <w:p w:rsidR="00E20981" w:rsidRPr="00AF62AE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Highest category </w:t>
            </w:r>
          </w:p>
          <w:p w:rsidR="00E20981" w:rsidRPr="00AF62AE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Nazarbayev</w:t>
            </w:r>
            <w:proofErr w:type="spellEnd"/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Intellectual school of Physics and Mathematics /NIS </w:t>
            </w:r>
            <w:proofErr w:type="spellStart"/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Ph&amp;M</w:t>
            </w:r>
            <w:proofErr w:type="spellEnd"/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</w:p>
          <w:p w:rsidR="00E20981" w:rsidRPr="00D5061A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Astana/Kazakhstan</w:t>
            </w:r>
          </w:p>
        </w:tc>
      </w:tr>
      <w:tr w:rsidR="00D5061A" w:rsidRPr="0091359C" w:rsidTr="00A534D3">
        <w:trPr>
          <w:trHeight w:val="1655"/>
          <w:jc w:val="center"/>
        </w:trPr>
        <w:tc>
          <w:tcPr>
            <w:tcW w:w="2779" w:type="dxa"/>
          </w:tcPr>
          <w:p w:rsidR="00D5061A" w:rsidRDefault="00D5061A" w:rsidP="00D506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5061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Description:</w:t>
            </w:r>
          </w:p>
          <w:p w:rsidR="00D5061A" w:rsidRPr="00D5061A" w:rsidRDefault="00A0728F" w:rsidP="00D506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It has been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acquired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</w:t>
            </w:r>
          </w:p>
        </w:tc>
        <w:tc>
          <w:tcPr>
            <w:tcW w:w="7992" w:type="dxa"/>
          </w:tcPr>
          <w:p w:rsidR="00D5061A" w:rsidRPr="00F64371" w:rsidRDefault="00D5061A" w:rsidP="00D5061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43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-arrange the task-based activities to support student-centered environment</w:t>
            </w:r>
          </w:p>
          <w:p w:rsidR="00D5061A" w:rsidRPr="00F64371" w:rsidRDefault="00D5061A" w:rsidP="00D5061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43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-guide students to write using product/process/genre approaches</w:t>
            </w:r>
          </w:p>
          <w:p w:rsidR="00D5061A" w:rsidRPr="00F64371" w:rsidRDefault="00D5061A" w:rsidP="00D5061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43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-develop students' listening/reading skills via skimming/scanning/key word strategies </w:t>
            </w:r>
          </w:p>
          <w:p w:rsidR="00D5061A" w:rsidRPr="00F64371" w:rsidRDefault="00D5061A" w:rsidP="00D5061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43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-apply interaction patterns such as group/pair/individual </w:t>
            </w:r>
          </w:p>
          <w:p w:rsidR="00D5061A" w:rsidRPr="00F64371" w:rsidRDefault="00D5061A" w:rsidP="00D5061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43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-assess learners using success criteria and peer/self-assessment </w:t>
            </w:r>
          </w:p>
          <w:p w:rsidR="00D5061A" w:rsidRPr="00F64371" w:rsidRDefault="00D5061A" w:rsidP="00D5061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43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-give constructive feedback to students' performance </w:t>
            </w:r>
          </w:p>
          <w:p w:rsidR="00D5061A" w:rsidRPr="00F64371" w:rsidRDefault="00D5061A" w:rsidP="00D5061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43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-participate in joint planning sessions to negotiate effective techniques and strategies</w:t>
            </w:r>
          </w:p>
          <w:p w:rsidR="00D5061A" w:rsidRPr="00F64371" w:rsidRDefault="00D5061A" w:rsidP="00D5061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43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-co-teach with international experts from South Africa/the USA/Canada &amp; New Zealand </w:t>
            </w:r>
          </w:p>
          <w:p w:rsidR="00D5061A" w:rsidRPr="00D5061A" w:rsidRDefault="00D5061A" w:rsidP="00D5061A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643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-share gained experience and knowledge conducting a range of workshops on paragraph writing</w:t>
            </w:r>
          </w:p>
        </w:tc>
      </w:tr>
      <w:tr w:rsidR="00E20981" w:rsidRPr="00F12AF1" w:rsidTr="00A534D3">
        <w:trPr>
          <w:trHeight w:val="1107"/>
          <w:jc w:val="center"/>
        </w:trPr>
        <w:tc>
          <w:tcPr>
            <w:tcW w:w="2779" w:type="dxa"/>
          </w:tcPr>
          <w:p w:rsidR="00E20981" w:rsidRDefault="00E20981" w:rsidP="00B969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Time period: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E20981" w:rsidRPr="00AF62AE" w:rsidRDefault="00E20981" w:rsidP="00B969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Job title:</w:t>
            </w:r>
          </w:p>
          <w:p w:rsidR="00E20981" w:rsidRPr="00AF62AE" w:rsidRDefault="00E20981" w:rsidP="00B969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Job qualification:</w:t>
            </w:r>
          </w:p>
          <w:p w:rsidR="00E20981" w:rsidRPr="00AF62AE" w:rsidRDefault="00E20981" w:rsidP="00B969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Company:</w:t>
            </w:r>
          </w:p>
          <w:p w:rsidR="00E20981" w:rsidRPr="00D5061A" w:rsidRDefault="00E20981" w:rsidP="00D506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City/Country:</w:t>
            </w:r>
          </w:p>
        </w:tc>
        <w:tc>
          <w:tcPr>
            <w:tcW w:w="7992" w:type="dxa"/>
          </w:tcPr>
          <w:p w:rsidR="00E20981" w:rsidRPr="00D5061A" w:rsidRDefault="00E20981" w:rsidP="00B969F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5061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2008-2009 </w:t>
            </w:r>
          </w:p>
          <w:p w:rsidR="00E20981" w:rsidRPr="00AF62AE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English Teacher </w:t>
            </w:r>
          </w:p>
          <w:p w:rsidR="00E20981" w:rsidRPr="00AF62AE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First category</w:t>
            </w:r>
          </w:p>
          <w:p w:rsidR="00E20981" w:rsidRPr="00AF62AE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 Lyceum #59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E20981" w:rsidRPr="00F12AF1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Astana/Kazakhstan</w:t>
            </w:r>
          </w:p>
        </w:tc>
      </w:tr>
      <w:tr w:rsidR="00D5061A" w:rsidRPr="0091359C" w:rsidTr="00A534D3">
        <w:trPr>
          <w:trHeight w:val="548"/>
          <w:jc w:val="center"/>
        </w:trPr>
        <w:tc>
          <w:tcPr>
            <w:tcW w:w="2779" w:type="dxa"/>
          </w:tcPr>
          <w:p w:rsidR="00D5061A" w:rsidRDefault="00D5061A" w:rsidP="00D506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C7AB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Description:</w:t>
            </w:r>
          </w:p>
          <w:p w:rsidR="00D5061A" w:rsidRPr="00D5061A" w:rsidRDefault="00A0728F" w:rsidP="00D506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It has been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acquired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</w:t>
            </w:r>
          </w:p>
        </w:tc>
        <w:tc>
          <w:tcPr>
            <w:tcW w:w="7992" w:type="dxa"/>
          </w:tcPr>
          <w:p w:rsidR="00D5061A" w:rsidRPr="00F64371" w:rsidRDefault="00D5061A" w:rsidP="00D5061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43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-apply Test-Teach-Test /TTT/ approach to prepare students for final exams</w:t>
            </w:r>
          </w:p>
          <w:p w:rsidR="00D5061A" w:rsidRPr="00F64371" w:rsidRDefault="00D5061A" w:rsidP="00D5061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43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-assess learners according to a general standard</w:t>
            </w:r>
          </w:p>
          <w:p w:rsidR="00D5061A" w:rsidRPr="00D5061A" w:rsidRDefault="00D5061A" w:rsidP="00D5061A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643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-share experience and knowledge with local colleagues</w:t>
            </w:r>
          </w:p>
        </w:tc>
      </w:tr>
      <w:tr w:rsidR="00E20981" w:rsidRPr="00AF62AE" w:rsidTr="00A534D3">
        <w:trPr>
          <w:trHeight w:val="1096"/>
          <w:jc w:val="center"/>
        </w:trPr>
        <w:tc>
          <w:tcPr>
            <w:tcW w:w="2779" w:type="dxa"/>
          </w:tcPr>
          <w:p w:rsidR="00E20981" w:rsidRDefault="00E20981" w:rsidP="00B969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Time period: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E20981" w:rsidRPr="00AF62AE" w:rsidRDefault="00E20981" w:rsidP="00B969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Job title:</w:t>
            </w:r>
          </w:p>
          <w:p w:rsidR="00E20981" w:rsidRPr="00AF62AE" w:rsidRDefault="00E20981" w:rsidP="00B969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Job qualification:</w:t>
            </w:r>
          </w:p>
          <w:p w:rsidR="00E20981" w:rsidRPr="00AF62AE" w:rsidRDefault="00E20981" w:rsidP="00B969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Company:</w:t>
            </w:r>
          </w:p>
          <w:p w:rsidR="00E20981" w:rsidRPr="00D5061A" w:rsidRDefault="00E20981" w:rsidP="00D506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City/Country:</w:t>
            </w:r>
          </w:p>
        </w:tc>
        <w:tc>
          <w:tcPr>
            <w:tcW w:w="7992" w:type="dxa"/>
          </w:tcPr>
          <w:p w:rsidR="00E20981" w:rsidRPr="002F2DC1" w:rsidRDefault="00E20981" w:rsidP="00B969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2DC1">
              <w:rPr>
                <w:rFonts w:ascii="Times New Roman" w:hAnsi="Times New Roman"/>
                <w:b/>
                <w:sz w:val="18"/>
                <w:szCs w:val="18"/>
              </w:rPr>
              <w:t xml:space="preserve">1999-2006 </w:t>
            </w:r>
          </w:p>
          <w:p w:rsidR="00E20981" w:rsidRPr="00AF62AE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Language Teacher </w:t>
            </w:r>
          </w:p>
          <w:p w:rsidR="00E20981" w:rsidRPr="00AF62AE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First category</w:t>
            </w:r>
          </w:p>
          <w:p w:rsidR="00E20981" w:rsidRPr="00AF62AE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Foreign Companies: «Parker Drilling Company International, Ltd.» &amp;«Support Services»/ESS</w:t>
            </w:r>
          </w:p>
          <w:p w:rsidR="00E20981" w:rsidRPr="00D5061A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Atyrau</w:t>
            </w:r>
            <w:proofErr w:type="spellEnd"/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/Kazakhstan</w:t>
            </w:r>
          </w:p>
        </w:tc>
      </w:tr>
      <w:tr w:rsidR="00D5061A" w:rsidRPr="0091359C" w:rsidTr="00A534D3">
        <w:trPr>
          <w:trHeight w:val="398"/>
          <w:jc w:val="center"/>
        </w:trPr>
        <w:tc>
          <w:tcPr>
            <w:tcW w:w="2779" w:type="dxa"/>
          </w:tcPr>
          <w:p w:rsidR="00D5061A" w:rsidRDefault="00D5061A" w:rsidP="00D506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C7AB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Description:</w:t>
            </w:r>
          </w:p>
          <w:p w:rsidR="00D5061A" w:rsidRPr="00D5061A" w:rsidRDefault="00A0728F" w:rsidP="00D506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It has been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acquired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</w:t>
            </w:r>
          </w:p>
        </w:tc>
        <w:tc>
          <w:tcPr>
            <w:tcW w:w="7992" w:type="dxa"/>
          </w:tcPr>
          <w:p w:rsidR="00D5061A" w:rsidRPr="00F64371" w:rsidRDefault="00D5061A" w:rsidP="00D5061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43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-develop employees’ communicative skills/-create exam tests according to learners’ level</w:t>
            </w:r>
          </w:p>
          <w:p w:rsidR="00D5061A" w:rsidRPr="00D5061A" w:rsidRDefault="00D5061A" w:rsidP="00D5061A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643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-check students’ knowledge through tests</w:t>
            </w:r>
          </w:p>
        </w:tc>
      </w:tr>
      <w:tr w:rsidR="00E20981" w:rsidRPr="00AF62AE" w:rsidTr="00A534D3">
        <w:trPr>
          <w:trHeight w:val="1096"/>
          <w:jc w:val="center"/>
        </w:trPr>
        <w:tc>
          <w:tcPr>
            <w:tcW w:w="2779" w:type="dxa"/>
          </w:tcPr>
          <w:p w:rsidR="00E20981" w:rsidRDefault="00E20981" w:rsidP="00B969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Time period: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E20981" w:rsidRPr="00AF62AE" w:rsidRDefault="00E20981" w:rsidP="00B969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Job title:</w:t>
            </w:r>
          </w:p>
          <w:p w:rsidR="00E20981" w:rsidRPr="00AF62AE" w:rsidRDefault="00E20981" w:rsidP="00B969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Job qualification:</w:t>
            </w:r>
          </w:p>
          <w:p w:rsidR="00E20981" w:rsidRPr="00AF62AE" w:rsidRDefault="00E20981" w:rsidP="00B969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Company:</w:t>
            </w:r>
          </w:p>
          <w:p w:rsidR="00E20981" w:rsidRPr="007E4314" w:rsidRDefault="00E20981" w:rsidP="007E4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City/Country:</w:t>
            </w:r>
          </w:p>
        </w:tc>
        <w:tc>
          <w:tcPr>
            <w:tcW w:w="7992" w:type="dxa"/>
          </w:tcPr>
          <w:p w:rsidR="00E20981" w:rsidRPr="007E4314" w:rsidRDefault="00E20981" w:rsidP="00B969F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E431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1985-1999 </w:t>
            </w:r>
          </w:p>
          <w:p w:rsidR="00E20981" w:rsidRPr="00AF62AE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English Teacher</w:t>
            </w:r>
          </w:p>
          <w:p w:rsidR="00E20981" w:rsidRPr="00AF62AE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First category</w:t>
            </w:r>
          </w:p>
          <w:p w:rsidR="00E20981" w:rsidRPr="00AF62AE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Mainstream 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school #3 </w:t>
            </w:r>
          </w:p>
          <w:p w:rsidR="00E20981" w:rsidRPr="00AF62AE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Alga/</w:t>
            </w:r>
            <w:proofErr w:type="spellStart"/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Aktobe</w:t>
            </w:r>
            <w:proofErr w:type="spellEnd"/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/Kazakhstan</w:t>
            </w:r>
          </w:p>
        </w:tc>
      </w:tr>
      <w:tr w:rsidR="007E4314" w:rsidRPr="0091359C" w:rsidTr="00A534D3">
        <w:trPr>
          <w:trHeight w:val="430"/>
          <w:jc w:val="center"/>
        </w:trPr>
        <w:tc>
          <w:tcPr>
            <w:tcW w:w="2779" w:type="dxa"/>
          </w:tcPr>
          <w:p w:rsidR="007E4314" w:rsidRDefault="007E4314" w:rsidP="00B969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7AB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Description: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7E4314" w:rsidRPr="007E4314" w:rsidRDefault="00A0728F" w:rsidP="00A072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It has been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acquired</w:t>
            </w:r>
            <w:r w:rsidR="007E4314"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</w:t>
            </w:r>
          </w:p>
        </w:tc>
        <w:tc>
          <w:tcPr>
            <w:tcW w:w="7992" w:type="dxa"/>
          </w:tcPr>
          <w:p w:rsidR="007E4314" w:rsidRPr="00F64371" w:rsidRDefault="007E4314" w:rsidP="007E431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43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-apply a range of approaches such as presentation, practice, product/PPP/,grammar-translation, lexical and others</w:t>
            </w:r>
          </w:p>
          <w:p w:rsidR="007E4314" w:rsidRPr="007E4314" w:rsidRDefault="007E4314" w:rsidP="007E4314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643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-evaluate learners according to a general standard</w:t>
            </w:r>
          </w:p>
        </w:tc>
      </w:tr>
    </w:tbl>
    <w:p w:rsidR="00E20981" w:rsidRPr="00E20981" w:rsidRDefault="00E20981" w:rsidP="00E2098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5"/>
        <w:tblW w:w="6380" w:type="dxa"/>
        <w:jc w:val="center"/>
        <w:tblInd w:w="-1057" w:type="dxa"/>
        <w:tblLayout w:type="fixed"/>
        <w:tblLook w:val="04A0" w:firstRow="1" w:lastRow="0" w:firstColumn="1" w:lastColumn="0" w:noHBand="0" w:noVBand="1"/>
      </w:tblPr>
      <w:tblGrid>
        <w:gridCol w:w="2972"/>
        <w:gridCol w:w="3408"/>
      </w:tblGrid>
      <w:tr w:rsidR="00E20981" w:rsidRPr="003475D7" w:rsidTr="00E20981">
        <w:trPr>
          <w:jc w:val="center"/>
        </w:trPr>
        <w:tc>
          <w:tcPr>
            <w:tcW w:w="2972" w:type="dxa"/>
          </w:tcPr>
          <w:p w:rsidR="00E20981" w:rsidRPr="00AF62AE" w:rsidRDefault="00E20981" w:rsidP="00B969F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EDUCATION: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08" w:type="dxa"/>
          </w:tcPr>
          <w:p w:rsidR="00E20981" w:rsidRPr="003475D7" w:rsidRDefault="00E20981" w:rsidP="00B969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475D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1980-1985</w:t>
            </w:r>
          </w:p>
        </w:tc>
      </w:tr>
      <w:tr w:rsidR="00E20981" w:rsidRPr="00AF62AE" w:rsidTr="00E20981">
        <w:trPr>
          <w:jc w:val="center"/>
        </w:trPr>
        <w:tc>
          <w:tcPr>
            <w:tcW w:w="2972" w:type="dxa"/>
          </w:tcPr>
          <w:p w:rsidR="00E20981" w:rsidRPr="00AF62AE" w:rsidRDefault="00E20981" w:rsidP="00B969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Institution:</w:t>
            </w:r>
          </w:p>
          <w:p w:rsidR="00E20981" w:rsidRPr="00AF62AE" w:rsidRDefault="00E20981" w:rsidP="00B969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Qualification:</w:t>
            </w:r>
          </w:p>
          <w:p w:rsidR="00E20981" w:rsidRPr="00AF62AE" w:rsidRDefault="00E20981" w:rsidP="00B969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Degree: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</w:p>
          <w:p w:rsidR="00E20981" w:rsidRPr="00AF62AE" w:rsidRDefault="00E20981" w:rsidP="00B969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Field of study:</w:t>
            </w:r>
          </w:p>
          <w:p w:rsidR="00E20981" w:rsidRPr="00AF62AE" w:rsidRDefault="00E20981" w:rsidP="00B969F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City/Country:</w:t>
            </w:r>
          </w:p>
        </w:tc>
        <w:tc>
          <w:tcPr>
            <w:tcW w:w="3408" w:type="dxa"/>
          </w:tcPr>
          <w:p w:rsidR="00E20981" w:rsidRPr="00AF62AE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Aktyubinsk Pedagogical Institute </w:t>
            </w:r>
          </w:p>
          <w:p w:rsidR="00E20981" w:rsidRPr="00AF62AE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Specialty: English Teacher </w:t>
            </w:r>
          </w:p>
          <w:p w:rsidR="00E20981" w:rsidRPr="00AF62AE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Higher Education  Diploma 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# 185957 KV </w:t>
            </w:r>
          </w:p>
          <w:p w:rsidR="00E20981" w:rsidRPr="00AF62AE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Faculty: Foreign Languages </w:t>
            </w:r>
          </w:p>
          <w:p w:rsidR="00E20981" w:rsidRPr="00AF62AE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Aktobe</w:t>
            </w:r>
            <w:proofErr w:type="spellEnd"/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Kazakhstan</w:t>
            </w:r>
          </w:p>
        </w:tc>
      </w:tr>
    </w:tbl>
    <w:p w:rsidR="00E20981" w:rsidRDefault="00E20981" w:rsidP="00E20981">
      <w:pPr>
        <w:spacing w:after="0" w:line="240" w:lineRule="auto"/>
        <w:rPr>
          <w:lang w:val="en-US"/>
        </w:rPr>
      </w:pPr>
    </w:p>
    <w:p w:rsidR="007E4314" w:rsidRDefault="007E4314" w:rsidP="00E20981">
      <w:pPr>
        <w:spacing w:after="0" w:line="240" w:lineRule="auto"/>
        <w:rPr>
          <w:lang w:val="en-US"/>
        </w:rPr>
      </w:pPr>
    </w:p>
    <w:p w:rsidR="007E4314" w:rsidRDefault="007E4314" w:rsidP="00E20981">
      <w:pPr>
        <w:spacing w:after="0" w:line="240" w:lineRule="auto"/>
        <w:rPr>
          <w:lang w:val="en-US"/>
        </w:rPr>
      </w:pPr>
    </w:p>
    <w:p w:rsidR="007E4314" w:rsidRDefault="007E4314" w:rsidP="00E20981">
      <w:pPr>
        <w:spacing w:after="0" w:line="240" w:lineRule="auto"/>
        <w:rPr>
          <w:lang w:val="en-US"/>
        </w:rPr>
      </w:pPr>
    </w:p>
    <w:p w:rsidR="007E4314" w:rsidRDefault="007E4314" w:rsidP="00E20981">
      <w:pPr>
        <w:spacing w:after="0" w:line="240" w:lineRule="auto"/>
        <w:rPr>
          <w:lang w:val="en-US"/>
        </w:rPr>
      </w:pPr>
    </w:p>
    <w:p w:rsidR="007E4314" w:rsidRDefault="007E4314" w:rsidP="00E20981">
      <w:pPr>
        <w:spacing w:after="0" w:line="240" w:lineRule="auto"/>
        <w:rPr>
          <w:lang w:val="en-US"/>
        </w:rPr>
      </w:pPr>
    </w:p>
    <w:tbl>
      <w:tblPr>
        <w:tblStyle w:val="a5"/>
        <w:tblW w:w="8594" w:type="dxa"/>
        <w:jc w:val="center"/>
        <w:tblInd w:w="-1057" w:type="dxa"/>
        <w:tblLayout w:type="fixed"/>
        <w:tblLook w:val="04A0" w:firstRow="1" w:lastRow="0" w:firstColumn="1" w:lastColumn="0" w:noHBand="0" w:noVBand="1"/>
      </w:tblPr>
      <w:tblGrid>
        <w:gridCol w:w="754"/>
        <w:gridCol w:w="7840"/>
      </w:tblGrid>
      <w:tr w:rsidR="00A73499" w:rsidRPr="007656DC" w:rsidTr="008318DF">
        <w:trPr>
          <w:jc w:val="center"/>
        </w:trPr>
        <w:tc>
          <w:tcPr>
            <w:tcW w:w="8594" w:type="dxa"/>
            <w:gridSpan w:val="2"/>
          </w:tcPr>
          <w:p w:rsidR="00A73499" w:rsidRPr="007656DC" w:rsidRDefault="00A73499" w:rsidP="00B969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ACQUIRED </w:t>
            </w:r>
            <w:r w:rsidRPr="00AF62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SKILLS:</w:t>
            </w:r>
          </w:p>
        </w:tc>
      </w:tr>
      <w:tr w:rsidR="008318DF" w:rsidRPr="0091359C" w:rsidTr="00792356">
        <w:trPr>
          <w:jc w:val="center"/>
        </w:trPr>
        <w:tc>
          <w:tcPr>
            <w:tcW w:w="754" w:type="dxa"/>
            <w:vMerge w:val="restart"/>
            <w:textDirection w:val="btLr"/>
          </w:tcPr>
          <w:p w:rsidR="008318DF" w:rsidRDefault="008318DF" w:rsidP="008318D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Certificate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8318DF" w:rsidRPr="00AF62AE" w:rsidRDefault="008318DF" w:rsidP="008318D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0101 #0042</w:t>
            </w:r>
            <w:r w:rsidRPr="004042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91 </w:t>
            </w:r>
          </w:p>
          <w:p w:rsidR="008318DF" w:rsidRDefault="008318DF" w:rsidP="008318D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October 2016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 present</w:t>
            </w:r>
            <w:r w:rsidRPr="00B60E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8318DF" w:rsidRDefault="008318DF" w:rsidP="008318D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8318DF" w:rsidRDefault="008318DF" w:rsidP="008318D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8318DF" w:rsidRPr="00B16154" w:rsidRDefault="008318DF" w:rsidP="008318D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40" w:type="dxa"/>
          </w:tcPr>
          <w:p w:rsidR="008318DF" w:rsidRPr="00852F3C" w:rsidRDefault="008318DF" w:rsidP="00B969F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52F3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English Tutor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for Elementary  school</w:t>
            </w:r>
          </w:p>
          <w:p w:rsidR="008318DF" w:rsidRPr="0030566E" w:rsidRDefault="008318DF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Preparation students for entering to </w:t>
            </w:r>
            <w:proofErr w:type="spellStart"/>
            <w:r w:rsidRPr="00305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Nazarbayev</w:t>
            </w:r>
            <w:proofErr w:type="spellEnd"/>
            <w:r w:rsidRPr="00305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Intellectual schools/NIS/</w:t>
            </w:r>
          </w:p>
          <w:p w:rsidR="008318DF" w:rsidRPr="00C4374E" w:rsidRDefault="008318DF" w:rsidP="00B969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437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Description: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 has been acquired to</w:t>
            </w:r>
          </w:p>
          <w:p w:rsidR="008318DF" w:rsidRPr="00F90798" w:rsidRDefault="008318DF" w:rsidP="00B969F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37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focus on Reading &amp; Use of English: Grammar/Vocabulary </w:t>
            </w:r>
          </w:p>
          <w:p w:rsidR="008318DF" w:rsidRPr="00C4374E" w:rsidRDefault="008318DF" w:rsidP="00B969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 w:rsidRPr="00C437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Students will be able to</w:t>
            </w:r>
          </w:p>
          <w:p w:rsidR="008318DF" w:rsidRPr="00B16154" w:rsidRDefault="008318DF" w:rsidP="00CA7C84">
            <w:pPr>
              <w:tabs>
                <w:tab w:val="left" w:pos="567"/>
              </w:tabs>
              <w:ind w:right="5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437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skim &amp; scan the texts/ -show the basic knowledge on UE  </w:t>
            </w:r>
          </w:p>
        </w:tc>
      </w:tr>
      <w:tr w:rsidR="008318DF" w:rsidRPr="0091359C" w:rsidTr="00792356">
        <w:trPr>
          <w:cantSplit/>
          <w:trHeight w:val="1134"/>
          <w:jc w:val="center"/>
        </w:trPr>
        <w:tc>
          <w:tcPr>
            <w:tcW w:w="754" w:type="dxa"/>
            <w:vMerge/>
            <w:textDirection w:val="btLr"/>
          </w:tcPr>
          <w:p w:rsidR="008318DF" w:rsidRPr="00AF62AE" w:rsidRDefault="008318DF" w:rsidP="00A734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40" w:type="dxa"/>
          </w:tcPr>
          <w:p w:rsidR="008318DF" w:rsidRPr="00852F3C" w:rsidRDefault="008318DF" w:rsidP="00B969F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52F3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English Tutor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for Secondary school  </w:t>
            </w:r>
          </w:p>
          <w:p w:rsidR="008318DF" w:rsidRPr="0030566E" w:rsidRDefault="008318DF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Preparation students for Kazakhstani National Final Exams/ENT/   </w:t>
            </w:r>
          </w:p>
          <w:p w:rsidR="008318DF" w:rsidRPr="00C4374E" w:rsidRDefault="008318DF" w:rsidP="00B969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437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Description: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It has been acquired to </w:t>
            </w:r>
          </w:p>
          <w:p w:rsidR="008318DF" w:rsidRDefault="008318DF" w:rsidP="00B969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437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apply mainly </w:t>
            </w:r>
            <w:r w:rsidRPr="00F643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Test-Teach-Test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/TTT/ approach </w:t>
            </w:r>
          </w:p>
          <w:p w:rsidR="008318DF" w:rsidRDefault="008318DF" w:rsidP="00B969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have practice of doing exercises relating </w:t>
            </w:r>
            <w:r w:rsidRPr="00D765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Use of English: Grammar &amp; Vocabulary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8318DF" w:rsidRPr="00C4374E" w:rsidRDefault="008318DF" w:rsidP="00B969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437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Students will be able to</w:t>
            </w:r>
          </w:p>
          <w:p w:rsidR="008318DF" w:rsidRDefault="008318DF" w:rsidP="00CA7C84">
            <w:pPr>
              <w:tabs>
                <w:tab w:val="left" w:pos="567"/>
              </w:tabs>
              <w:ind w:right="5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437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demonstrate the deepest knowledge in using</w:t>
            </w:r>
            <w:r w:rsidRPr="00C437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grammar rules properly</w:t>
            </w:r>
          </w:p>
          <w:p w:rsidR="008318DF" w:rsidRPr="00B16154" w:rsidRDefault="008318DF" w:rsidP="00CA7C84">
            <w:pPr>
              <w:tabs>
                <w:tab w:val="left" w:pos="567"/>
              </w:tabs>
              <w:ind w:right="50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-differentiating parts of speech/-spelling the words correctly</w:t>
            </w:r>
          </w:p>
        </w:tc>
      </w:tr>
      <w:tr w:rsidR="008318DF" w:rsidRPr="0091359C" w:rsidTr="00792356">
        <w:trPr>
          <w:jc w:val="center"/>
        </w:trPr>
        <w:tc>
          <w:tcPr>
            <w:tcW w:w="754" w:type="dxa"/>
            <w:vMerge/>
          </w:tcPr>
          <w:p w:rsidR="008318DF" w:rsidRPr="00AF62AE" w:rsidRDefault="008318DF" w:rsidP="00A734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40" w:type="dxa"/>
          </w:tcPr>
          <w:p w:rsidR="008318DF" w:rsidRPr="00852F3C" w:rsidRDefault="008318DF" w:rsidP="00B969F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52F3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English Tutor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for High school    </w:t>
            </w:r>
          </w:p>
          <w:p w:rsidR="008318DF" w:rsidRPr="0030566E" w:rsidRDefault="008318DF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Preparation students for</w:t>
            </w:r>
            <w:r w:rsidRPr="0030566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international exams</w:t>
            </w:r>
            <w:r w:rsidRPr="00305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566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namely Cambridge </w:t>
            </w:r>
            <w:r w:rsidRPr="00305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FCE / IELTS / TOEFL  </w:t>
            </w:r>
          </w:p>
          <w:p w:rsidR="008318DF" w:rsidRPr="00F64371" w:rsidRDefault="008318DF" w:rsidP="00B969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43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Description: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 has been acquired to</w:t>
            </w:r>
          </w:p>
          <w:p w:rsidR="008318DF" w:rsidRPr="00580EEF" w:rsidRDefault="008318DF" w:rsidP="00B969F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-apply a wide range of strategies &amp; techniques in listening/reading/writing</w:t>
            </w:r>
            <w:r w:rsidRPr="00580E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speaking &amp;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UE</w:t>
            </w:r>
          </w:p>
          <w:p w:rsidR="008318DF" w:rsidRDefault="008318DF" w:rsidP="00B969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have practice in doing different types of tasks including </w:t>
            </w:r>
          </w:p>
          <w:p w:rsidR="008318DF" w:rsidRDefault="008318DF" w:rsidP="00B969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MCQ, True/False, gap filling, sentence completion, matching, word formation &amp; key word transformation</w:t>
            </w:r>
          </w:p>
          <w:p w:rsidR="008318DF" w:rsidRPr="00F64371" w:rsidRDefault="008318DF" w:rsidP="00B969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43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-apply pro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duct/process &amp; genre approaches for 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Writing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Task 2 </w:t>
            </w:r>
          </w:p>
          <w:p w:rsidR="008318DF" w:rsidRPr="00F64371" w:rsidRDefault="008318DF" w:rsidP="00B969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43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have practice of writing</w:t>
            </w:r>
            <w:r w:rsidRPr="00F643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letters, articles,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reports,</w:t>
            </w:r>
            <w:r w:rsidRPr="00F643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review, stories &amp; different types of essay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 </w:t>
            </w:r>
          </w:p>
          <w:p w:rsidR="008318DF" w:rsidRPr="00F64371" w:rsidRDefault="008318DF" w:rsidP="00B969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43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Students will be able to </w:t>
            </w:r>
          </w:p>
          <w:p w:rsidR="008318DF" w:rsidRPr="00F64371" w:rsidRDefault="008318DF" w:rsidP="00CA7C84">
            <w:pPr>
              <w:tabs>
                <w:tab w:val="left" w:pos="567"/>
              </w:tabs>
              <w:ind w:right="5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43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-differentiate statement from task/-paraphrase key words</w:t>
            </w:r>
          </w:p>
          <w:p w:rsidR="008318DF" w:rsidRPr="00F64371" w:rsidRDefault="008318DF" w:rsidP="00CA7C84">
            <w:pPr>
              <w:tabs>
                <w:tab w:val="left" w:pos="567"/>
              </w:tabs>
              <w:ind w:right="5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43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-restate the task/-create the thesis sentence in the introduction part</w:t>
            </w:r>
          </w:p>
          <w:p w:rsidR="008318DF" w:rsidRPr="00B16154" w:rsidRDefault="008318DF" w:rsidP="00CA7C84">
            <w:pPr>
              <w:tabs>
                <w:tab w:val="left" w:pos="567"/>
              </w:tabs>
              <w:ind w:right="5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43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-restate introduction in the conclusion/-have practice on usage of linking words</w:t>
            </w:r>
          </w:p>
        </w:tc>
      </w:tr>
    </w:tbl>
    <w:p w:rsidR="00E20981" w:rsidRDefault="00E20981" w:rsidP="00E2098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5"/>
        <w:tblW w:w="8594" w:type="dxa"/>
        <w:jc w:val="center"/>
        <w:tblInd w:w="-1057" w:type="dxa"/>
        <w:tblLayout w:type="fixed"/>
        <w:tblLook w:val="04A0" w:firstRow="1" w:lastRow="0" w:firstColumn="1" w:lastColumn="0" w:noHBand="0" w:noVBand="1"/>
      </w:tblPr>
      <w:tblGrid>
        <w:gridCol w:w="2597"/>
        <w:gridCol w:w="5997"/>
      </w:tblGrid>
      <w:tr w:rsidR="00792356" w:rsidRPr="0091359C" w:rsidTr="00440610">
        <w:trPr>
          <w:jc w:val="center"/>
        </w:trPr>
        <w:tc>
          <w:tcPr>
            <w:tcW w:w="2597" w:type="dxa"/>
          </w:tcPr>
          <w:p w:rsidR="00792356" w:rsidRDefault="00792356" w:rsidP="004406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Certificate: </w:t>
            </w:r>
          </w:p>
          <w:p w:rsidR="00792356" w:rsidRPr="00792356" w:rsidRDefault="00792356" w:rsidP="004406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1999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2013</w:t>
            </w:r>
          </w:p>
        </w:tc>
        <w:tc>
          <w:tcPr>
            <w:tcW w:w="5997" w:type="dxa"/>
          </w:tcPr>
          <w:p w:rsidR="00792356" w:rsidRPr="008318DF" w:rsidRDefault="00792356" w:rsidP="0044061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52F3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Computer User:</w:t>
            </w:r>
            <w:r w:rsidRPr="00305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792356" w:rsidRPr="008318DF" w:rsidRDefault="00792356" w:rsidP="0044061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318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 Office: MS Word/MS Excel/MS Power Point</w:t>
            </w:r>
          </w:p>
        </w:tc>
      </w:tr>
    </w:tbl>
    <w:p w:rsidR="00792356" w:rsidRDefault="00792356" w:rsidP="00E2098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792356" w:rsidRPr="00E20981" w:rsidRDefault="00792356" w:rsidP="00E2098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5"/>
        <w:tblW w:w="10379" w:type="dxa"/>
        <w:jc w:val="center"/>
        <w:tblInd w:w="-1057" w:type="dxa"/>
        <w:tblLayout w:type="fixed"/>
        <w:tblLook w:val="04A0" w:firstRow="1" w:lastRow="0" w:firstColumn="1" w:lastColumn="0" w:noHBand="0" w:noVBand="1"/>
      </w:tblPr>
      <w:tblGrid>
        <w:gridCol w:w="8536"/>
        <w:gridCol w:w="1843"/>
      </w:tblGrid>
      <w:tr w:rsidR="00E20981" w:rsidRPr="00B16154" w:rsidTr="00E20981">
        <w:trPr>
          <w:jc w:val="center"/>
        </w:trPr>
        <w:tc>
          <w:tcPr>
            <w:tcW w:w="8536" w:type="dxa"/>
          </w:tcPr>
          <w:p w:rsidR="00E20981" w:rsidRPr="007656DC" w:rsidRDefault="00E20981" w:rsidP="00B969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AWARDS &amp; ACHIEVEMENTS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843" w:type="dxa"/>
          </w:tcPr>
          <w:p w:rsidR="00E20981" w:rsidRPr="00B16154" w:rsidRDefault="00E20981" w:rsidP="00E209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E20981" w:rsidRPr="007656DC" w:rsidTr="00E20981">
        <w:trPr>
          <w:jc w:val="center"/>
        </w:trPr>
        <w:tc>
          <w:tcPr>
            <w:tcW w:w="8536" w:type="dxa"/>
          </w:tcPr>
          <w:p w:rsidR="00E20981" w:rsidRDefault="00E20981" w:rsidP="000145C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62A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Diploma 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for contribution in educational-teaching activities and distinguishing features of knowledge, </w:t>
            </w:r>
          </w:p>
          <w:p w:rsidR="00E20981" w:rsidRPr="007656DC" w:rsidRDefault="00E20981" w:rsidP="000145C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excellence, proficiency and aspiration / Astana / Kazakhstan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</w:r>
            <w:proofErr w:type="spellStart"/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Nazarbayev</w:t>
            </w:r>
            <w:proofErr w:type="spellEnd"/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Intellectual School of Physics and Mathematics / NIS </w:t>
            </w:r>
            <w:proofErr w:type="spellStart"/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Ph&amp;M</w:t>
            </w:r>
            <w:proofErr w:type="spellEnd"/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1843" w:type="dxa"/>
          </w:tcPr>
          <w:p w:rsidR="00E20981" w:rsidRPr="00AF62AE" w:rsidRDefault="00E20981" w:rsidP="00E209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December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2013</w:t>
            </w:r>
          </w:p>
          <w:p w:rsidR="00E20981" w:rsidRPr="007656DC" w:rsidRDefault="00E20981" w:rsidP="00E209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E20981" w:rsidRPr="007656DC" w:rsidTr="00E20981">
        <w:trPr>
          <w:jc w:val="center"/>
        </w:trPr>
        <w:tc>
          <w:tcPr>
            <w:tcW w:w="8536" w:type="dxa"/>
          </w:tcPr>
          <w:p w:rsidR="00E20981" w:rsidRPr="007656DC" w:rsidRDefault="00E20981" w:rsidP="00E2098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62A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Gratitude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for sharing of experience and innovative approaches in teaching 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«Modern Approaches in Education» &amp; teaching writing «Paragraph Writing»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Workshop for school teachers / Astana / Kazakhstan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</w:r>
            <w:proofErr w:type="spellStart"/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Nazarbayev</w:t>
            </w:r>
            <w:proofErr w:type="spellEnd"/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Intellectual School of  Physics and Mathematics / NIS </w:t>
            </w:r>
            <w:proofErr w:type="spellStart"/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Ph&amp;M</w:t>
            </w:r>
            <w:proofErr w:type="spellEnd"/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/</w:t>
            </w:r>
          </w:p>
        </w:tc>
        <w:tc>
          <w:tcPr>
            <w:tcW w:w="1843" w:type="dxa"/>
          </w:tcPr>
          <w:p w:rsidR="00E20981" w:rsidRPr="007656DC" w:rsidRDefault="00E20981" w:rsidP="00E209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January 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2013</w:t>
            </w:r>
          </w:p>
        </w:tc>
      </w:tr>
      <w:tr w:rsidR="00E20981" w:rsidRPr="00FA6198" w:rsidTr="00E20981">
        <w:trPr>
          <w:jc w:val="center"/>
        </w:trPr>
        <w:tc>
          <w:tcPr>
            <w:tcW w:w="8536" w:type="dxa"/>
          </w:tcPr>
          <w:p w:rsidR="00E20981" w:rsidRPr="00E20981" w:rsidRDefault="00E20981" w:rsidP="00E2098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Diploma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#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002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for an active participation in creating  «Elective Course Program»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 xml:space="preserve">VII Republic Competition 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/«Best Authorship Program»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/ Almaty/ Kazakhstan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Education and Science</w:t>
            </w:r>
            <w:r w:rsidRPr="00432A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Ministry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of </w:t>
            </w:r>
            <w:r w:rsidRPr="00432A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Kazakhstan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Republic</w:t>
            </w:r>
            <w:r w:rsidRPr="00432A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20981" w:rsidRPr="00FA6198" w:rsidRDefault="00E20981" w:rsidP="00E209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October 2010</w:t>
            </w:r>
          </w:p>
        </w:tc>
      </w:tr>
      <w:tr w:rsidR="00E20981" w:rsidRPr="00FA6198" w:rsidTr="00E20981">
        <w:trPr>
          <w:jc w:val="center"/>
        </w:trPr>
        <w:tc>
          <w:tcPr>
            <w:tcW w:w="8536" w:type="dxa"/>
          </w:tcPr>
          <w:p w:rsidR="00E20981" w:rsidRPr="00FA6198" w:rsidRDefault="00E20981" w:rsidP="00E2098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Diploma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for excellence in teaching  and educating young generation as a valuable employee 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 xml:space="preserve">Intellectual School of the First President of the Republic of Kazakhstan / NIS </w:t>
            </w:r>
            <w:proofErr w:type="spellStart"/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Ph&amp;M</w:t>
            </w:r>
            <w:proofErr w:type="spellEnd"/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/ </w:t>
            </w:r>
          </w:p>
        </w:tc>
        <w:tc>
          <w:tcPr>
            <w:tcW w:w="1843" w:type="dxa"/>
          </w:tcPr>
          <w:p w:rsidR="00E20981" w:rsidRPr="00FA6198" w:rsidRDefault="00E20981" w:rsidP="00E209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October 2009</w:t>
            </w:r>
          </w:p>
        </w:tc>
      </w:tr>
      <w:tr w:rsidR="00E20981" w:rsidRPr="00FA6198" w:rsidTr="00E20981">
        <w:trPr>
          <w:jc w:val="center"/>
        </w:trPr>
        <w:tc>
          <w:tcPr>
            <w:tcW w:w="8536" w:type="dxa"/>
          </w:tcPr>
          <w:p w:rsidR="00E20981" w:rsidRPr="00AF62AE" w:rsidRDefault="00E20981" w:rsidP="00E2098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Grateful Letter 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#7-2-20 / 4-116 / Astana / Kazakhstan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E20981" w:rsidRPr="00AF62AE" w:rsidRDefault="00E20981" w:rsidP="00E2098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Acknowledgment for the high level of teaching English and professionalism  </w:t>
            </w:r>
          </w:p>
          <w:p w:rsidR="00E20981" w:rsidRPr="00FA6198" w:rsidRDefault="00E20981" w:rsidP="00E2098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Justice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Ministry of  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Kazakhstan Republ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ic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/ MJ RK /</w:t>
            </w:r>
          </w:p>
        </w:tc>
        <w:tc>
          <w:tcPr>
            <w:tcW w:w="1843" w:type="dxa"/>
          </w:tcPr>
          <w:p w:rsidR="00E20981" w:rsidRPr="00FA6198" w:rsidRDefault="00E20981" w:rsidP="00E209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61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January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2008</w:t>
            </w:r>
          </w:p>
        </w:tc>
      </w:tr>
      <w:tr w:rsidR="00E20981" w:rsidRPr="00B16154" w:rsidTr="00E20981">
        <w:trPr>
          <w:jc w:val="center"/>
        </w:trPr>
        <w:tc>
          <w:tcPr>
            <w:tcW w:w="8536" w:type="dxa"/>
          </w:tcPr>
          <w:p w:rsidR="00E20981" w:rsidRPr="00AF62AE" w:rsidRDefault="00E20981" w:rsidP="00E2098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Honorary Diploma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for an individual creativity in competition «Teacher of Year»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E20981" w:rsidRPr="00AF62AE" w:rsidRDefault="00E20981" w:rsidP="00E2098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Alga District Board of Education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Aktobe</w:t>
            </w:r>
            <w:proofErr w:type="spellEnd"/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/ Kazakhstan</w:t>
            </w:r>
            <w:r w:rsidRPr="00FA61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20981" w:rsidRPr="00B16154" w:rsidRDefault="00E20981" w:rsidP="00E209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61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January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A61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1991</w:t>
            </w:r>
          </w:p>
        </w:tc>
      </w:tr>
    </w:tbl>
    <w:p w:rsidR="00E20981" w:rsidRPr="00E20981" w:rsidRDefault="00E20981" w:rsidP="00E2098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5"/>
        <w:tblW w:w="9992" w:type="dxa"/>
        <w:jc w:val="center"/>
        <w:tblInd w:w="-1057" w:type="dxa"/>
        <w:tblLayout w:type="fixed"/>
        <w:tblLook w:val="04A0" w:firstRow="1" w:lastRow="0" w:firstColumn="1" w:lastColumn="0" w:noHBand="0" w:noVBand="1"/>
      </w:tblPr>
      <w:tblGrid>
        <w:gridCol w:w="2972"/>
        <w:gridCol w:w="7020"/>
      </w:tblGrid>
      <w:tr w:rsidR="001F3BC6" w:rsidRPr="00A120D9" w:rsidTr="00DD20BF">
        <w:trPr>
          <w:jc w:val="center"/>
        </w:trPr>
        <w:tc>
          <w:tcPr>
            <w:tcW w:w="9992" w:type="dxa"/>
            <w:gridSpan w:val="2"/>
          </w:tcPr>
          <w:p w:rsidR="001F3BC6" w:rsidRPr="00A120D9" w:rsidRDefault="001F3BC6" w:rsidP="001F3B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F62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CERTIFICATIONS:</w:t>
            </w:r>
          </w:p>
        </w:tc>
      </w:tr>
      <w:tr w:rsidR="00E20981" w:rsidRPr="0091359C" w:rsidTr="00E20981">
        <w:trPr>
          <w:jc w:val="center"/>
        </w:trPr>
        <w:tc>
          <w:tcPr>
            <w:tcW w:w="2972" w:type="dxa"/>
          </w:tcPr>
          <w:p w:rsidR="00E20981" w:rsidRPr="00AF62AE" w:rsidRDefault="00E20981" w:rsidP="00B969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Certificate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0101 #0042</w:t>
            </w:r>
            <w:r w:rsidRPr="004042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91 </w:t>
            </w:r>
          </w:p>
          <w:p w:rsidR="00E20981" w:rsidRPr="00A120D9" w:rsidRDefault="00E20981" w:rsidP="00B969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October 2016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 present</w:t>
            </w:r>
          </w:p>
        </w:tc>
        <w:tc>
          <w:tcPr>
            <w:tcW w:w="7020" w:type="dxa"/>
          </w:tcPr>
          <w:p w:rsidR="00E20981" w:rsidRPr="00A120D9" w:rsidRDefault="00E20981" w:rsidP="00B969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4F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On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government</w:t>
            </w:r>
            <w:r w:rsidRPr="00DA4F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registration of individual entrepreneur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A4F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Republican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Government</w:t>
            </w:r>
            <w:r w:rsidRPr="00DA4F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Institution 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Government</w:t>
            </w:r>
            <w:r w:rsidRPr="00DA4F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Revenue Management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A4F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Government Revenue Committee of </w:t>
            </w:r>
            <w:r w:rsidRPr="00DA4F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Finance Ministry of Kazakhstan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</w:t>
            </w:r>
            <w:r w:rsidRPr="00DA4F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Astana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RK </w:t>
            </w:r>
            <w:r w:rsidRPr="00DA4F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923E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Description: Taxpayer:</w:t>
            </w:r>
            <w:r w:rsidRPr="00B60E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Mrs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Amirova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</w:tr>
      <w:tr w:rsidR="00E20981" w:rsidRPr="0091359C" w:rsidTr="00E20981">
        <w:trPr>
          <w:jc w:val="center"/>
        </w:trPr>
        <w:tc>
          <w:tcPr>
            <w:tcW w:w="2972" w:type="dxa"/>
          </w:tcPr>
          <w:p w:rsidR="00E20981" w:rsidRPr="00AF62AE" w:rsidRDefault="00E20981" w:rsidP="00B969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Certificate #0021562 III </w:t>
            </w:r>
          </w:p>
          <w:p w:rsidR="00E20981" w:rsidRPr="00A120D9" w:rsidRDefault="00E20981" w:rsidP="00B969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August 2015 to present</w:t>
            </w:r>
          </w:p>
        </w:tc>
        <w:tc>
          <w:tcPr>
            <w:tcW w:w="7020" w:type="dxa"/>
          </w:tcPr>
          <w:p w:rsidR="00E20981" w:rsidRPr="00AF62AE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Completion Course «III Level Professional Training Programs» / Astana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RK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</w:p>
          <w:p w:rsidR="00E20981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Education and Science</w:t>
            </w:r>
            <w:r w:rsidRPr="00432A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Ministry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of </w:t>
            </w:r>
            <w:r w:rsidRPr="00432A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Kazakhstan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Republic</w:t>
            </w:r>
            <w:r w:rsidRPr="00432A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E20981" w:rsidRPr="00FF6BBA" w:rsidRDefault="00E20981" w:rsidP="00B969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F6B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Description: It </w:t>
            </w:r>
            <w:r w:rsidR="00A32C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has been acquired</w:t>
            </w:r>
            <w:r w:rsidRPr="00FF6B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</w:t>
            </w:r>
          </w:p>
          <w:p w:rsidR="00E20981" w:rsidRPr="00A120D9" w:rsidRDefault="00E20981" w:rsidP="00B969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F6B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-apply seven modules in teaching English /-do reports giving reflective analyses </w:t>
            </w:r>
          </w:p>
        </w:tc>
      </w:tr>
      <w:tr w:rsidR="00E20981" w:rsidRPr="0091359C" w:rsidTr="00E20981">
        <w:trPr>
          <w:jc w:val="center"/>
        </w:trPr>
        <w:tc>
          <w:tcPr>
            <w:tcW w:w="2972" w:type="dxa"/>
          </w:tcPr>
          <w:p w:rsidR="00E20981" w:rsidRPr="00AF62AE" w:rsidRDefault="00E20981" w:rsidP="00B969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Testimony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#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014005 MIII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  <w:p w:rsidR="00E20981" w:rsidRPr="00A120D9" w:rsidRDefault="00E20981" w:rsidP="00B969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March-July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2015</w:t>
            </w:r>
          </w:p>
        </w:tc>
        <w:tc>
          <w:tcPr>
            <w:tcW w:w="7020" w:type="dxa"/>
          </w:tcPr>
          <w:p w:rsidR="00E20981" w:rsidRPr="00AF62AE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Completion 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course 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«III Level Professional Training Programs» </w:t>
            </w:r>
          </w:p>
          <w:p w:rsidR="00E20981" w:rsidRPr="00AF62AE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Nazarbayev</w:t>
            </w:r>
            <w:proofErr w:type="spellEnd"/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Intellectual school of Physics and Mathematics /NIS </w:t>
            </w:r>
            <w:proofErr w:type="spellStart"/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Ph&amp;M</w:t>
            </w:r>
            <w:proofErr w:type="spellEnd"/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</w:p>
          <w:p w:rsidR="00E20981" w:rsidRPr="00AF62AE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Center of Excellence AEO “</w:t>
            </w:r>
            <w:proofErr w:type="spellStart"/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Nazarbayev</w:t>
            </w:r>
            <w:proofErr w:type="spellEnd"/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Intellectua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 Schools” /Astana / Kazakhstan</w:t>
            </w:r>
          </w:p>
          <w:p w:rsidR="00E20981" w:rsidRPr="00AF62AE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 partnership with the Faculty of Education University of Cambridge  </w:t>
            </w:r>
          </w:p>
          <w:p w:rsidR="00E20981" w:rsidRPr="00FF6BBA" w:rsidRDefault="00E20981" w:rsidP="00B969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F6B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Description: </w:t>
            </w:r>
          </w:p>
          <w:p w:rsidR="00E20981" w:rsidRPr="00AF1CA1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6B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 course was successfully completed with above 40 scores out of 50.</w:t>
            </w:r>
          </w:p>
        </w:tc>
      </w:tr>
      <w:tr w:rsidR="00E20981" w:rsidRPr="0091359C" w:rsidTr="00E20981">
        <w:trPr>
          <w:jc w:val="center"/>
        </w:trPr>
        <w:tc>
          <w:tcPr>
            <w:tcW w:w="2972" w:type="dxa"/>
          </w:tcPr>
          <w:p w:rsidR="00E20981" w:rsidRPr="0069175E" w:rsidRDefault="00E20981" w:rsidP="00B969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91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Test Report Form #14KZ008670AMIZ001A</w:t>
            </w:r>
            <w:r w:rsidRPr="0069175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:</w:t>
            </w:r>
          </w:p>
          <w:p w:rsidR="00E20981" w:rsidRPr="00AF1CA1" w:rsidRDefault="00E20981" w:rsidP="00B969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February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020" w:type="dxa"/>
          </w:tcPr>
          <w:p w:rsidR="00E20981" w:rsidRPr="00AF62AE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International English Language Testing System / British Council/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Astana/Kazakhstan</w:t>
            </w:r>
          </w:p>
          <w:p w:rsidR="00E20981" w:rsidRPr="00F64371" w:rsidRDefault="00E20981" w:rsidP="00B969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43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Description: IELTS Test Results:</w:t>
            </w:r>
          </w:p>
          <w:p w:rsidR="00E20981" w:rsidRPr="00AF1CA1" w:rsidRDefault="00E20981" w:rsidP="00B969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43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-Listening:5.5/Reading:5.5/Writning5.0/Speaking6.0</w:t>
            </w:r>
          </w:p>
        </w:tc>
      </w:tr>
      <w:tr w:rsidR="00E20981" w:rsidRPr="0091359C" w:rsidTr="00E20981">
        <w:trPr>
          <w:jc w:val="center"/>
        </w:trPr>
        <w:tc>
          <w:tcPr>
            <w:tcW w:w="2972" w:type="dxa"/>
          </w:tcPr>
          <w:p w:rsidR="00E20981" w:rsidRPr="00637F0D" w:rsidRDefault="00E20981" w:rsidP="00B969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7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Candidate Report</w:t>
            </w:r>
            <w:r w:rsidRPr="00637F0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:</w:t>
            </w:r>
          </w:p>
          <w:p w:rsidR="00E20981" w:rsidRPr="00AF1CA1" w:rsidRDefault="00E20981" w:rsidP="00B969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May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2015</w:t>
            </w:r>
          </w:p>
        </w:tc>
        <w:tc>
          <w:tcPr>
            <w:tcW w:w="7020" w:type="dxa"/>
          </w:tcPr>
          <w:p w:rsidR="00E20981" w:rsidRPr="00AF62AE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British Council Commercial – Astana/Kazakhstan</w:t>
            </w:r>
          </w:p>
          <w:p w:rsidR="00E20981" w:rsidRPr="00F64371" w:rsidRDefault="00E20981" w:rsidP="00B969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43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Description: APTIS Test Results:</w:t>
            </w:r>
          </w:p>
          <w:p w:rsidR="00E20981" w:rsidRPr="00AF1CA1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43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-Reading:34/50/B1 &amp;Use of English: Grammar &amp; Vocabulary: 40/50 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E20981" w:rsidRPr="00AF1CA1" w:rsidTr="00E20981">
        <w:trPr>
          <w:jc w:val="center"/>
        </w:trPr>
        <w:tc>
          <w:tcPr>
            <w:tcW w:w="2972" w:type="dxa"/>
          </w:tcPr>
          <w:p w:rsidR="00E20981" w:rsidRPr="00AF62AE" w:rsidRDefault="00E20981" w:rsidP="00B969F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International certificate:</w:t>
            </w:r>
          </w:p>
          <w:p w:rsidR="00E20981" w:rsidRPr="00AF1CA1" w:rsidRDefault="00E20981" w:rsidP="00B969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October 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2014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to present</w:t>
            </w:r>
          </w:p>
        </w:tc>
        <w:tc>
          <w:tcPr>
            <w:tcW w:w="7020" w:type="dxa"/>
          </w:tcPr>
          <w:p w:rsidR="00E20981" w:rsidRPr="00AF62AE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Project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Action Research Visit 3, Evaluation Visit 2</w:t>
            </w:r>
          </w:p>
          <w:p w:rsidR="00E20981" w:rsidRPr="00AF62AE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Nazarbayev</w:t>
            </w:r>
            <w:proofErr w:type="spellEnd"/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Intellectual school of Physics and Mathematics /NIS </w:t>
            </w:r>
            <w:proofErr w:type="spellStart"/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Ph&amp;M</w:t>
            </w:r>
            <w:proofErr w:type="spellEnd"/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</w:p>
          <w:p w:rsidR="00E20981" w:rsidRPr="00AF62AE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Center of Excellence AEO “</w:t>
            </w:r>
            <w:proofErr w:type="spellStart"/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Nazarbayev</w:t>
            </w:r>
            <w:proofErr w:type="spellEnd"/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Intellectual Schools” /Astana / Kazakhstan/</w:t>
            </w:r>
          </w:p>
          <w:p w:rsidR="00E20981" w:rsidRPr="00AF1CA1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&amp; Cambridge International Examinations  </w:t>
            </w:r>
          </w:p>
        </w:tc>
      </w:tr>
      <w:tr w:rsidR="00E20981" w:rsidRPr="0091359C" w:rsidTr="00E20981">
        <w:trPr>
          <w:jc w:val="center"/>
        </w:trPr>
        <w:tc>
          <w:tcPr>
            <w:tcW w:w="2972" w:type="dxa"/>
          </w:tcPr>
          <w:p w:rsidR="00E20981" w:rsidRPr="00B4196F" w:rsidRDefault="00E20981" w:rsidP="00B969F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International certificate:</w:t>
            </w:r>
          </w:p>
          <w:p w:rsidR="00E20981" w:rsidRPr="00AF62AE" w:rsidRDefault="00E20981" w:rsidP="00B969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Certificate #1112098</w:t>
            </w:r>
          </w:p>
          <w:p w:rsidR="00E20981" w:rsidRPr="00AF62AE" w:rsidRDefault="00E20981" w:rsidP="00B969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September 2011-</w:t>
            </w:r>
          </w:p>
          <w:p w:rsidR="00E20981" w:rsidRPr="00AF1CA1" w:rsidRDefault="00E20981" w:rsidP="00B969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-June 2012 to present</w:t>
            </w:r>
          </w:p>
        </w:tc>
        <w:tc>
          <w:tcPr>
            <w:tcW w:w="7020" w:type="dxa"/>
          </w:tcPr>
          <w:p w:rsidR="00E20981" w:rsidRPr="00AF62AE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International course/ Astana/Kazakhstan</w:t>
            </w:r>
          </w:p>
          <w:p w:rsidR="00E20981" w:rsidRPr="00AF62AE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Teachers’ Professional Development Program /PDP/ </w:t>
            </w:r>
          </w:p>
          <w:p w:rsidR="00E20981" w:rsidRPr="00AF62AE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Nazarbayev</w:t>
            </w:r>
            <w:proofErr w:type="spellEnd"/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University /Centre for Education Policy</w:t>
            </w:r>
          </w:p>
          <w:p w:rsidR="00E20981" w:rsidRPr="00FF6BBA" w:rsidRDefault="00E20981" w:rsidP="00B969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F6B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Description: </w:t>
            </w:r>
          </w:p>
          <w:p w:rsidR="00E20981" w:rsidRPr="00FF6BBA" w:rsidRDefault="00E20981" w:rsidP="00B969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F6B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 course was conducted by international experts across the globe.</w:t>
            </w:r>
          </w:p>
          <w:p w:rsidR="00E20981" w:rsidRPr="00FF6BBA" w:rsidRDefault="00E20981" w:rsidP="00B969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F6B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Key course modules:</w:t>
            </w:r>
          </w:p>
          <w:p w:rsidR="00E20981" w:rsidRPr="00FF6BBA" w:rsidRDefault="00E20981" w:rsidP="00B969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F6B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-English language training including IELTS/-Action Research Teaching Project</w:t>
            </w:r>
          </w:p>
          <w:p w:rsidR="00E20981" w:rsidRPr="00CE2BB3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6B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-Teaching Methodology and Practice/-Professional Development including Reflective Practice</w:t>
            </w:r>
          </w:p>
        </w:tc>
      </w:tr>
      <w:tr w:rsidR="00E20981" w:rsidRPr="0091359C" w:rsidTr="00E20981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:rsidR="00E20981" w:rsidRPr="00AF62AE" w:rsidRDefault="00E20981" w:rsidP="00B969F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International certificate:</w:t>
            </w:r>
          </w:p>
          <w:p w:rsidR="00E20981" w:rsidRPr="00AF62AE" w:rsidRDefault="00E20981" w:rsidP="00B969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July 2011 to present</w:t>
            </w:r>
          </w:p>
          <w:p w:rsidR="00E20981" w:rsidRPr="00AF62AE" w:rsidRDefault="00E20981" w:rsidP="00B969F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E20981" w:rsidRPr="00AF62AE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Online  Course/Astana/Kazakhstan</w:t>
            </w:r>
          </w:p>
          <w:p w:rsidR="00E20981" w:rsidRPr="00AF62AE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Teaching Knowledge Test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/TKT/ 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Essentials /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Teaching English/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British Council </w:t>
            </w:r>
          </w:p>
          <w:p w:rsidR="00E20981" w:rsidRPr="00CE2BB3" w:rsidRDefault="00E20981" w:rsidP="00B969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F6B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Description: Teacher training course has been successfully completed.</w:t>
            </w:r>
          </w:p>
        </w:tc>
      </w:tr>
      <w:tr w:rsidR="00E20981" w:rsidRPr="0091359C" w:rsidTr="00E20981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:rsidR="00E20981" w:rsidRPr="00CE2BB3" w:rsidRDefault="00E20981" w:rsidP="00B969F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International certificates: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E20981" w:rsidRPr="00AF62AE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International course/Teaching Knowledge Test/TKT/ Almaty/Kazakhstan </w:t>
            </w:r>
          </w:p>
          <w:p w:rsidR="00E20981" w:rsidRPr="00CE2BB3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TKT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/ 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Module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1/2/3/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CLIL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University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of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Cambridge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ESOL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Examinations</w:t>
            </w:r>
          </w:p>
        </w:tc>
      </w:tr>
      <w:tr w:rsidR="00E20981" w:rsidRPr="0091359C" w:rsidTr="00E2098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81" w:rsidRPr="00AF62AE" w:rsidRDefault="00E20981" w:rsidP="00E209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Certificate #0030980090</w:t>
            </w:r>
          </w:p>
          <w:p w:rsidR="00E20981" w:rsidRPr="00CE2BB3" w:rsidRDefault="00E20981" w:rsidP="00E209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July 2011 to present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81" w:rsidRPr="00AF62AE" w:rsidRDefault="00E20981" w:rsidP="00B969F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TKT Module1 -Language and background to language learning and teaching</w:t>
            </w:r>
          </w:p>
          <w:p w:rsidR="00E20981" w:rsidRPr="00AF62AE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6B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Band3/-generally comprehensive and extensive knowledge of areas on the TKT Module1 syllabus…/</w:t>
            </w:r>
          </w:p>
        </w:tc>
      </w:tr>
      <w:tr w:rsidR="00E20981" w:rsidRPr="0091359C" w:rsidTr="00E2098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81" w:rsidRPr="00AF62AE" w:rsidRDefault="00E20981" w:rsidP="00E209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Certificate #0031817952</w:t>
            </w:r>
          </w:p>
          <w:p w:rsidR="00E20981" w:rsidRPr="00AF62AE" w:rsidRDefault="00E20981" w:rsidP="00E209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July 2011 to present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81" w:rsidRPr="00AF62AE" w:rsidRDefault="00E20981" w:rsidP="00B969F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TKT Module2 -Lesson planning and use of resources for language teaching</w:t>
            </w:r>
          </w:p>
          <w:p w:rsidR="00E20981" w:rsidRPr="00A3613E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61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Band3/-generally comprehensive and extensive knowledge of areas on the TKT Module2 syllabus…/</w:t>
            </w:r>
          </w:p>
        </w:tc>
      </w:tr>
      <w:tr w:rsidR="00E20981" w:rsidRPr="0091359C" w:rsidTr="00E2098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81" w:rsidRPr="00AF62AE" w:rsidRDefault="00E20981" w:rsidP="00E209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Certificate #0031817990</w:t>
            </w:r>
          </w:p>
          <w:p w:rsidR="00E20981" w:rsidRPr="00A3613E" w:rsidRDefault="00E20981" w:rsidP="00E209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July 2011 to present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81" w:rsidRPr="00AF62AE" w:rsidRDefault="00E20981" w:rsidP="00B969F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TKT Module3 -Managing the teaching and learning process</w:t>
            </w:r>
          </w:p>
          <w:p w:rsidR="00E20981" w:rsidRPr="00CE2BB3" w:rsidRDefault="00E20981" w:rsidP="00B969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F6B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Band3/-generally comprehensive and extensive knowledge of areas on the TKT Module3 syllabus…/</w:t>
            </w:r>
          </w:p>
        </w:tc>
      </w:tr>
      <w:tr w:rsidR="00E20981" w:rsidRPr="0091359C" w:rsidTr="00E2098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81" w:rsidRPr="00AF62AE" w:rsidRDefault="00E20981" w:rsidP="00E209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Certificate #0032507186</w:t>
            </w:r>
          </w:p>
          <w:p w:rsidR="00E20981" w:rsidRPr="00A3613E" w:rsidRDefault="00E20981" w:rsidP="00E209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August 2011 to present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81" w:rsidRPr="00AF62AE" w:rsidRDefault="00E20981" w:rsidP="00B969F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TKT Module4-Content and Language Integrated Learning/CLIL/</w:t>
            </w:r>
          </w:p>
          <w:p w:rsidR="00E20981" w:rsidRPr="00CE2BB3" w:rsidRDefault="00E20981" w:rsidP="00B969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F6B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Band3/-breadth and depth knowledge of TKT: CLIL content areas/</w:t>
            </w:r>
          </w:p>
        </w:tc>
      </w:tr>
      <w:tr w:rsidR="00E20981" w:rsidRPr="0091359C" w:rsidTr="00E2098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81" w:rsidRPr="00AF62AE" w:rsidRDefault="00E20981" w:rsidP="00B969F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International certificate:</w:t>
            </w:r>
          </w:p>
          <w:p w:rsidR="00627A3E" w:rsidRDefault="00627A3E" w:rsidP="00B969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20981" w:rsidRPr="00C558E9" w:rsidRDefault="00E20981" w:rsidP="00B969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July 2010 to present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81" w:rsidRPr="00AF62AE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Course abroad/ London/UK</w:t>
            </w:r>
          </w:p>
          <w:p w:rsidR="00E20981" w:rsidRPr="00AF62AE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Professional Development 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Course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University College London /UCL/ </w:t>
            </w:r>
          </w:p>
          <w:p w:rsidR="00E20981" w:rsidRPr="00FF6BBA" w:rsidRDefault="00E20981" w:rsidP="00B969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F6B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Description: Course Components</w:t>
            </w:r>
          </w:p>
          <w:p w:rsidR="00E20981" w:rsidRPr="00FF6BBA" w:rsidRDefault="00E20981" w:rsidP="00B969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F6B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-Language  development/-English  Language  Teaching methodology</w:t>
            </w:r>
          </w:p>
          <w:p w:rsidR="00E20981" w:rsidRPr="00CE2BB3" w:rsidRDefault="00E20981" w:rsidP="00B969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F6B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-ICT/IELTS strategy  training/-Classroom-based project work/Self-study</w:t>
            </w:r>
          </w:p>
        </w:tc>
      </w:tr>
      <w:tr w:rsidR="00E20981" w:rsidRPr="0091359C" w:rsidTr="00E2098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3E" w:rsidRDefault="00E20981" w:rsidP="00B969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Identity #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22-3 / 893-1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</w:r>
          </w:p>
          <w:p w:rsidR="00E20981" w:rsidRPr="00C558E9" w:rsidRDefault="00E20981" w:rsidP="00B969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March 2009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981" w:rsidRPr="00623C73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3C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Assigning qualification category /Astana / Kazakhstan</w:t>
            </w:r>
          </w:p>
          <w:p w:rsidR="00E20981" w:rsidRPr="00C558E9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«</w:t>
            </w:r>
            <w:r w:rsidRPr="00432A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English teacher of high qualification of the highest category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Education and Science</w:t>
            </w:r>
            <w:r w:rsidRPr="00432A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Ministry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of </w:t>
            </w:r>
            <w:r w:rsidRPr="00432A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Kazakhstan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Republic</w:t>
            </w:r>
            <w:r w:rsidRPr="00432A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E20981" w:rsidRPr="0091359C" w:rsidTr="00E20981">
        <w:trPr>
          <w:jc w:val="center"/>
        </w:trPr>
        <w:tc>
          <w:tcPr>
            <w:tcW w:w="2972" w:type="dxa"/>
            <w:tcBorders>
              <w:top w:val="single" w:sz="4" w:space="0" w:color="auto"/>
            </w:tcBorders>
          </w:tcPr>
          <w:p w:rsidR="00E20981" w:rsidRPr="00AF62AE" w:rsidRDefault="00E20981" w:rsidP="00B969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Testimony #038:</w:t>
            </w:r>
          </w:p>
          <w:p w:rsidR="00627A3E" w:rsidRDefault="00627A3E" w:rsidP="00B969F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E20981" w:rsidRPr="00AF62AE" w:rsidRDefault="00E20981" w:rsidP="00B969F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January 2007 to present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E20981" w:rsidRPr="00AF62AE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Authorship program / Astana/Kazakhstan</w:t>
            </w:r>
          </w:p>
          <w:p w:rsidR="00E20981" w:rsidRPr="00AF62AE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Methodological Manuals «Teaching and Learning English in Charts»</w:t>
            </w:r>
          </w:p>
          <w:p w:rsidR="00E20981" w:rsidRPr="00AF62AE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Committee on Rights of Intellectual Property /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Justice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Ministry of 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Kazakhstan Republ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ic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E20981" w:rsidRPr="00FF6BBA" w:rsidRDefault="00E20981" w:rsidP="00B969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F6B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Description:</w:t>
            </w:r>
          </w:p>
          <w:p w:rsidR="00E20981" w:rsidRPr="00CE2BB3" w:rsidRDefault="00E20981" w:rsidP="00B969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F6B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 methodological booklet consists of two parts that one part is for beginners and second one is for students who have a pre-intermediate level of English. It is useful for learners to acquire to Use of English</w:t>
            </w:r>
          </w:p>
        </w:tc>
      </w:tr>
    </w:tbl>
    <w:p w:rsidR="00E20981" w:rsidRDefault="00E20981" w:rsidP="00E2098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5"/>
        <w:tblW w:w="9416" w:type="dxa"/>
        <w:jc w:val="center"/>
        <w:tblInd w:w="-1057" w:type="dxa"/>
        <w:tblLayout w:type="fixed"/>
        <w:tblLook w:val="04A0" w:firstRow="1" w:lastRow="0" w:firstColumn="1" w:lastColumn="0" w:noHBand="0" w:noVBand="1"/>
      </w:tblPr>
      <w:tblGrid>
        <w:gridCol w:w="2725"/>
        <w:gridCol w:w="6691"/>
      </w:tblGrid>
      <w:tr w:rsidR="001F3BC6" w:rsidRPr="00907770" w:rsidTr="00161155">
        <w:trPr>
          <w:jc w:val="center"/>
        </w:trPr>
        <w:tc>
          <w:tcPr>
            <w:tcW w:w="9416" w:type="dxa"/>
            <w:gridSpan w:val="2"/>
          </w:tcPr>
          <w:p w:rsidR="001F3BC6" w:rsidRDefault="001F3BC6" w:rsidP="001F3B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60EC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PATENTS:</w:t>
            </w:r>
          </w:p>
        </w:tc>
      </w:tr>
      <w:tr w:rsidR="00E840B7" w:rsidRPr="0091359C" w:rsidTr="00C549F6">
        <w:trPr>
          <w:jc w:val="center"/>
        </w:trPr>
        <w:tc>
          <w:tcPr>
            <w:tcW w:w="2725" w:type="dxa"/>
          </w:tcPr>
          <w:p w:rsidR="008318DF" w:rsidRPr="00627A3E" w:rsidRDefault="001E01D3" w:rsidP="00627A3E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7A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Patent: </w:t>
            </w:r>
          </w:p>
          <w:p w:rsidR="006A2B3E" w:rsidRDefault="00627A3E" w:rsidP="00627A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0101911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#</w:t>
            </w:r>
            <w:r w:rsidR="006A2B3E">
              <w:rPr>
                <w:rFonts w:ascii="Times New Roman" w:hAnsi="Times New Roman" w:cs="Times New Roman"/>
                <w:sz w:val="18"/>
                <w:szCs w:val="18"/>
              </w:rPr>
              <w:t>3141070</w:t>
            </w:r>
          </w:p>
          <w:p w:rsidR="00627A3E" w:rsidRPr="00627A3E" w:rsidRDefault="00627A3E" w:rsidP="00627A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E840B7" w:rsidRPr="00627A3E" w:rsidRDefault="00627A3E" w:rsidP="00627A3E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July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September </w:t>
            </w:r>
            <w:r w:rsidR="006A2B3E" w:rsidRPr="00C7338C">
              <w:rPr>
                <w:rFonts w:ascii="Times New Roman" w:hAnsi="Times New Roman" w:cs="Times New Roman"/>
                <w:i/>
                <w:sz w:val="18"/>
                <w:szCs w:val="18"/>
              </w:rPr>
              <w:t>2017</w:t>
            </w:r>
          </w:p>
        </w:tc>
        <w:tc>
          <w:tcPr>
            <w:tcW w:w="6691" w:type="dxa"/>
          </w:tcPr>
          <w:p w:rsidR="00E840B7" w:rsidRDefault="00E840B7" w:rsidP="005158A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17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the application of a special tax regime for individual entrepreneurs</w:t>
            </w:r>
            <w:r w:rsidRPr="00A517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Tax Committee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of Finance Ministry of </w:t>
            </w:r>
            <w:r w:rsidRPr="00A517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Kazakhstan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Republic /Astana RK  </w:t>
            </w:r>
            <w:r w:rsidRPr="00A517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Government </w:t>
            </w:r>
            <w:r w:rsidRPr="00A517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Revenue Committee of Finance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Ministry of</w:t>
            </w:r>
            <w:r w:rsidRPr="00A517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Kazakhstan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Republic  </w:t>
            </w:r>
          </w:p>
          <w:p w:rsidR="00E840B7" w:rsidRPr="00907770" w:rsidRDefault="00E840B7" w:rsidP="005158A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Description: </w:t>
            </w:r>
            <w:r w:rsidRPr="009077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Type of business: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077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Other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9077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upplementary 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Educational S</w:t>
            </w:r>
            <w:r w:rsidRPr="009077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ervices / Tuition English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</w:tr>
    </w:tbl>
    <w:p w:rsidR="00E840B7" w:rsidRPr="00E840B7" w:rsidRDefault="00E840B7" w:rsidP="00E2098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5"/>
        <w:tblW w:w="9416" w:type="dxa"/>
        <w:jc w:val="center"/>
        <w:tblInd w:w="-1057" w:type="dxa"/>
        <w:tblLayout w:type="fixed"/>
        <w:tblLook w:val="04A0" w:firstRow="1" w:lastRow="0" w:firstColumn="1" w:lastColumn="0" w:noHBand="0" w:noVBand="1"/>
      </w:tblPr>
      <w:tblGrid>
        <w:gridCol w:w="1761"/>
        <w:gridCol w:w="7655"/>
      </w:tblGrid>
      <w:tr w:rsidR="001F3BC6" w:rsidRPr="00B16154" w:rsidTr="0010311F">
        <w:trPr>
          <w:jc w:val="center"/>
        </w:trPr>
        <w:tc>
          <w:tcPr>
            <w:tcW w:w="9416" w:type="dxa"/>
            <w:gridSpan w:val="2"/>
          </w:tcPr>
          <w:p w:rsidR="001F3BC6" w:rsidRPr="00B16154" w:rsidRDefault="001F3BC6" w:rsidP="001F3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PUBLICATIONS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:</w:t>
            </w:r>
          </w:p>
        </w:tc>
      </w:tr>
      <w:tr w:rsidR="00E20981" w:rsidRPr="0091359C" w:rsidTr="00D5061A">
        <w:trPr>
          <w:jc w:val="center"/>
        </w:trPr>
        <w:tc>
          <w:tcPr>
            <w:tcW w:w="1761" w:type="dxa"/>
            <w:tcBorders>
              <w:bottom w:val="single" w:sz="4" w:space="0" w:color="auto"/>
            </w:tcBorders>
          </w:tcPr>
          <w:p w:rsidR="00E20981" w:rsidRDefault="00E20981" w:rsidP="00B969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E20981" w:rsidRDefault="00E20981" w:rsidP="00D506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E20981" w:rsidRPr="00AF62AE" w:rsidRDefault="00E20981" w:rsidP="005F4C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May 2014</w:t>
            </w:r>
          </w:p>
        </w:tc>
        <w:tc>
          <w:tcPr>
            <w:tcW w:w="7655" w:type="dxa"/>
          </w:tcPr>
          <w:p w:rsidR="00E20981" w:rsidRPr="00AF62AE" w:rsidRDefault="00E20981" w:rsidP="00B969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Article on teaching writing 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«Basic Essay Structure»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/Astana/Kazakhstan </w:t>
            </w:r>
          </w:p>
          <w:p w:rsidR="00E20981" w:rsidRPr="00D83BE0" w:rsidRDefault="00E20981" w:rsidP="00B969FF">
            <w:pPr>
              <w:outlineLvl w:val="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Science-methodological &amp; pedagogical journal  «Teacher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of  Nation» 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#5</w:t>
            </w:r>
            <w:r w:rsidRPr="00D83B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hyperlink r:id="rId10" w:history="1">
              <w:r w:rsidRPr="00D83BE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ult_ustazy@mail.ru</w:t>
              </w:r>
            </w:hyperlink>
          </w:p>
          <w:p w:rsidR="00E20981" w:rsidRPr="00F43C86" w:rsidRDefault="00E20981" w:rsidP="00B969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3C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Description: The main focus of the article is to teach students how to write Task2/different types of essay/.</w:t>
            </w:r>
          </w:p>
          <w:p w:rsidR="00E20981" w:rsidRPr="00F43C86" w:rsidRDefault="00E20981" w:rsidP="00B969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3C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Students will be able to </w:t>
            </w:r>
          </w:p>
          <w:p w:rsidR="00E20981" w:rsidRPr="00F43C86" w:rsidRDefault="00E20981" w:rsidP="00B969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3C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-follow the Basic Essay Structure such as </w:t>
            </w:r>
          </w:p>
          <w:p w:rsidR="00E20981" w:rsidRPr="00F43C86" w:rsidRDefault="00E20981" w:rsidP="00B969F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3C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I-Introduction: starting with a topic sentence &amp; thesis statement</w:t>
            </w:r>
          </w:p>
          <w:p w:rsidR="00E20981" w:rsidRPr="00F43C86" w:rsidRDefault="00E20981" w:rsidP="00B969F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3C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II-Main body: extending the thesis statement: topic sentence/supporting ideas/closing sentence</w:t>
            </w:r>
          </w:p>
          <w:p w:rsidR="00E20981" w:rsidRPr="00C558E9" w:rsidRDefault="00E20981" w:rsidP="00B969F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43C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III-Conclusion: summarizing the ideas of the all parts</w:t>
            </w:r>
          </w:p>
        </w:tc>
      </w:tr>
    </w:tbl>
    <w:p w:rsidR="00E20981" w:rsidRPr="00E20981" w:rsidRDefault="00E20981" w:rsidP="00E2098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5"/>
        <w:tblW w:w="9435" w:type="dxa"/>
        <w:jc w:val="center"/>
        <w:tblInd w:w="-1057" w:type="dxa"/>
        <w:tblLayout w:type="fixed"/>
        <w:tblLook w:val="04A0" w:firstRow="1" w:lastRow="0" w:firstColumn="1" w:lastColumn="0" w:noHBand="0" w:noVBand="1"/>
      </w:tblPr>
      <w:tblGrid>
        <w:gridCol w:w="7299"/>
        <w:gridCol w:w="2136"/>
      </w:tblGrid>
      <w:tr w:rsidR="00E20981" w:rsidRPr="00B16154" w:rsidTr="00095E68">
        <w:trPr>
          <w:jc w:val="center"/>
        </w:trPr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81" w:rsidRPr="00140A9E" w:rsidRDefault="00E20981" w:rsidP="00B969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F62A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ADDITIONAL INFORMATION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</w:tcPr>
          <w:p w:rsidR="00E20981" w:rsidRPr="00B16154" w:rsidRDefault="00E20981" w:rsidP="00A32C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E20981" w:rsidRPr="00C558E9" w:rsidTr="00095E68">
        <w:trPr>
          <w:jc w:val="center"/>
        </w:trPr>
        <w:tc>
          <w:tcPr>
            <w:tcW w:w="7299" w:type="dxa"/>
            <w:tcBorders>
              <w:top w:val="single" w:sz="4" w:space="0" w:color="auto"/>
              <w:bottom w:val="single" w:sz="4" w:space="0" w:color="auto"/>
            </w:tcBorders>
          </w:tcPr>
          <w:p w:rsidR="00A0728F" w:rsidRPr="00140A9E" w:rsidRDefault="00A0728F" w:rsidP="00A0728F">
            <w:pPr>
              <w:pStyle w:val="a3"/>
              <w:numPr>
                <w:ilvl w:val="0"/>
                <w:numId w:val="4"/>
              </w:numPr>
              <w:tabs>
                <w:tab w:val="left" w:pos="567"/>
              </w:tabs>
              <w:ind w:right="5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A05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Language skills: English/Kazakh &amp; Russian</w:t>
            </w:r>
          </w:p>
          <w:p w:rsidR="00E20981" w:rsidRPr="00C558E9" w:rsidRDefault="00A0728F" w:rsidP="00A0728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Certificate: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0A9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Nomination: «Polyglot»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E20981" w:rsidRPr="00C558E9" w:rsidRDefault="00A0728F" w:rsidP="00A32C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May 2014</w:t>
            </w:r>
          </w:p>
        </w:tc>
      </w:tr>
      <w:tr w:rsidR="00E20981" w:rsidRPr="00C558E9" w:rsidTr="00095E68">
        <w:trPr>
          <w:jc w:val="center"/>
        </w:trPr>
        <w:tc>
          <w:tcPr>
            <w:tcW w:w="7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8F" w:rsidRPr="00C558E9" w:rsidRDefault="00A0728F" w:rsidP="00A0728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558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Hobby: Reciting Poems</w:t>
            </w:r>
          </w:p>
          <w:p w:rsidR="00E20981" w:rsidRPr="00C558E9" w:rsidRDefault="00A0728F" w:rsidP="00A0728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62A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Honorary Diploma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for active participation in the concert of amateur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8" w:rsidRDefault="00095E68" w:rsidP="00A32C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July </w:t>
            </w:r>
            <w:r w:rsidR="00A0728F"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1985</w:t>
            </w: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E20981" w:rsidRPr="00C558E9" w:rsidRDefault="00095E68" w:rsidP="00095E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6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Saratov/Russia </w:t>
            </w:r>
          </w:p>
        </w:tc>
      </w:tr>
      <w:tr w:rsidR="00E20981" w:rsidRPr="00BE59B6" w:rsidTr="00095E68">
        <w:trPr>
          <w:jc w:val="center"/>
        </w:trPr>
        <w:tc>
          <w:tcPr>
            <w:tcW w:w="7299" w:type="dxa"/>
            <w:tcBorders>
              <w:top w:val="single" w:sz="4" w:space="0" w:color="auto"/>
            </w:tcBorders>
          </w:tcPr>
          <w:p w:rsidR="00E20981" w:rsidRPr="005F4CD8" w:rsidRDefault="00A0728F" w:rsidP="00A0728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40A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Recommendation letters are available &amp;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Pr="00140A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 be attached at the option of the employer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E20981" w:rsidRPr="00A0728F" w:rsidRDefault="00A0728F" w:rsidP="00A32C19">
            <w:pPr>
              <w:tabs>
                <w:tab w:val="left" w:pos="567"/>
              </w:tabs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8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May 2016</w:t>
            </w:r>
          </w:p>
        </w:tc>
      </w:tr>
    </w:tbl>
    <w:p w:rsidR="00E20981" w:rsidRDefault="00E20981"/>
    <w:p w:rsidR="00131209" w:rsidRPr="00131209" w:rsidRDefault="00131209"/>
    <w:sectPr w:rsidR="00131209" w:rsidRPr="00131209" w:rsidSect="0013120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AE" w:rsidRDefault="009548AE" w:rsidP="0091359C">
      <w:pPr>
        <w:spacing w:after="0" w:line="240" w:lineRule="auto"/>
      </w:pPr>
      <w:r>
        <w:separator/>
      </w:r>
    </w:p>
  </w:endnote>
  <w:endnote w:type="continuationSeparator" w:id="0">
    <w:p w:rsidR="009548AE" w:rsidRDefault="009548AE" w:rsidP="0091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AE" w:rsidRDefault="009548AE" w:rsidP="0091359C">
      <w:pPr>
        <w:spacing w:after="0" w:line="240" w:lineRule="auto"/>
      </w:pPr>
      <w:r>
        <w:separator/>
      </w:r>
    </w:p>
  </w:footnote>
  <w:footnote w:type="continuationSeparator" w:id="0">
    <w:p w:rsidR="009548AE" w:rsidRDefault="009548AE" w:rsidP="00913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40D"/>
    <w:multiLevelType w:val="hybridMultilevel"/>
    <w:tmpl w:val="2BC21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03C05"/>
    <w:multiLevelType w:val="hybridMultilevel"/>
    <w:tmpl w:val="9476F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739F7"/>
    <w:multiLevelType w:val="hybridMultilevel"/>
    <w:tmpl w:val="0F7EBA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2811BE"/>
    <w:multiLevelType w:val="hybridMultilevel"/>
    <w:tmpl w:val="DFD6C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9184F"/>
    <w:multiLevelType w:val="hybridMultilevel"/>
    <w:tmpl w:val="A03A7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A0A66"/>
    <w:multiLevelType w:val="hybridMultilevel"/>
    <w:tmpl w:val="5CD82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B713F"/>
    <w:multiLevelType w:val="hybridMultilevel"/>
    <w:tmpl w:val="F45E7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CC"/>
    <w:rsid w:val="00095E68"/>
    <w:rsid w:val="00131209"/>
    <w:rsid w:val="0017473E"/>
    <w:rsid w:val="001E01D3"/>
    <w:rsid w:val="001F3BC6"/>
    <w:rsid w:val="00237893"/>
    <w:rsid w:val="005F4CD8"/>
    <w:rsid w:val="00627A3E"/>
    <w:rsid w:val="006A2B3E"/>
    <w:rsid w:val="007305AF"/>
    <w:rsid w:val="00792356"/>
    <w:rsid w:val="007E4314"/>
    <w:rsid w:val="008318DF"/>
    <w:rsid w:val="0091359C"/>
    <w:rsid w:val="009548AE"/>
    <w:rsid w:val="00A0728F"/>
    <w:rsid w:val="00A32C19"/>
    <w:rsid w:val="00A534D3"/>
    <w:rsid w:val="00A73499"/>
    <w:rsid w:val="00BE59B6"/>
    <w:rsid w:val="00C549F6"/>
    <w:rsid w:val="00CA7C84"/>
    <w:rsid w:val="00CD2CCC"/>
    <w:rsid w:val="00D5061A"/>
    <w:rsid w:val="00E20981"/>
    <w:rsid w:val="00E8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9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098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2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4D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1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359C"/>
  </w:style>
  <w:style w:type="paragraph" w:styleId="aa">
    <w:name w:val="footer"/>
    <w:basedOn w:val="a"/>
    <w:link w:val="ab"/>
    <w:uiPriority w:val="99"/>
    <w:unhideWhenUsed/>
    <w:rsid w:val="0091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3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9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098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2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4D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1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359C"/>
  </w:style>
  <w:style w:type="paragraph" w:styleId="aa">
    <w:name w:val="footer"/>
    <w:basedOn w:val="a"/>
    <w:link w:val="ab"/>
    <w:uiPriority w:val="99"/>
    <w:unhideWhenUsed/>
    <w:rsid w:val="0091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3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lt_ustaz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zm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2017-05-19T10:38:00Z</cp:lastPrinted>
  <dcterms:created xsi:type="dcterms:W3CDTF">2017-05-19T10:40:00Z</dcterms:created>
  <dcterms:modified xsi:type="dcterms:W3CDTF">2017-06-02T11:27:00Z</dcterms:modified>
</cp:coreProperties>
</file>